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3D64B" w14:textId="77777777" w:rsidR="001608E5" w:rsidRPr="006F6059" w:rsidRDefault="001608E5" w:rsidP="001608E5">
      <w:pPr>
        <w:suppressAutoHyphens/>
        <w:ind w:left="284" w:right="283"/>
        <w:jc w:val="center"/>
        <w:rPr>
          <w:szCs w:val="24"/>
        </w:rPr>
      </w:pPr>
      <w:r w:rsidRPr="006F6059">
        <w:rPr>
          <w:szCs w:val="24"/>
        </w:rPr>
        <w:t>М</w:t>
      </w:r>
      <w:r>
        <w:rPr>
          <w:szCs w:val="24"/>
        </w:rPr>
        <w:t>униципальное бюджетное общеобразовательное учреждение</w:t>
      </w:r>
      <w:r w:rsidRPr="006F6059">
        <w:rPr>
          <w:szCs w:val="24"/>
        </w:rPr>
        <w:t xml:space="preserve"> </w:t>
      </w:r>
    </w:p>
    <w:p w14:paraId="4320F24F" w14:textId="77777777" w:rsidR="001608E5" w:rsidRPr="006F6059" w:rsidRDefault="001608E5" w:rsidP="001608E5">
      <w:pPr>
        <w:suppressAutoHyphens/>
        <w:ind w:left="284" w:right="283"/>
        <w:jc w:val="center"/>
        <w:rPr>
          <w:szCs w:val="24"/>
        </w:rPr>
      </w:pPr>
      <w:r w:rsidRPr="006F6059">
        <w:rPr>
          <w:szCs w:val="24"/>
        </w:rPr>
        <w:t>«</w:t>
      </w:r>
      <w:r>
        <w:rPr>
          <w:szCs w:val="24"/>
        </w:rPr>
        <w:t>Средняя общеобразовательная школа   № 39</w:t>
      </w:r>
      <w:r w:rsidRPr="006F6059">
        <w:rPr>
          <w:szCs w:val="24"/>
        </w:rPr>
        <w:t>»</w:t>
      </w:r>
    </w:p>
    <w:p w14:paraId="61FC8C3A" w14:textId="77777777" w:rsidR="001608E5" w:rsidRPr="006F6059" w:rsidRDefault="001608E5" w:rsidP="001608E5">
      <w:pPr>
        <w:suppressAutoHyphens/>
        <w:ind w:left="284" w:right="283"/>
        <w:rPr>
          <w:bCs/>
          <w:szCs w:val="24"/>
        </w:rPr>
      </w:pPr>
    </w:p>
    <w:p w14:paraId="309C6A82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7BAEC41B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7AA63990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55FB4FF5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25375394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568E2BFB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273A2682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7CE41965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55AF4588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400B4667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0B98A8A6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7A8AA9DD" w14:textId="77777777" w:rsidR="001608E5" w:rsidRDefault="001608E5" w:rsidP="001608E5">
      <w:pPr>
        <w:suppressAutoHyphens/>
        <w:ind w:left="284" w:right="283"/>
        <w:rPr>
          <w:bCs/>
          <w:szCs w:val="24"/>
        </w:rPr>
      </w:pPr>
    </w:p>
    <w:p w14:paraId="34A38104" w14:textId="77777777" w:rsidR="001608E5" w:rsidRPr="006F6059" w:rsidRDefault="001608E5" w:rsidP="001608E5">
      <w:pPr>
        <w:suppressAutoHyphens/>
        <w:ind w:left="284" w:right="283"/>
        <w:rPr>
          <w:bCs/>
          <w:szCs w:val="24"/>
        </w:rPr>
      </w:pPr>
    </w:p>
    <w:p w14:paraId="7F99487F" w14:textId="77777777" w:rsidR="001608E5" w:rsidRPr="00EC1EEE" w:rsidRDefault="001608E5" w:rsidP="001608E5">
      <w:pPr>
        <w:suppressAutoHyphens/>
        <w:ind w:left="284" w:right="283"/>
        <w:rPr>
          <w:bCs/>
          <w:szCs w:val="24"/>
        </w:rPr>
      </w:pPr>
    </w:p>
    <w:p w14:paraId="367F2C5E" w14:textId="77777777" w:rsidR="001608E5" w:rsidRPr="00EC1EEE" w:rsidRDefault="001608E5" w:rsidP="001608E5">
      <w:pPr>
        <w:suppressAutoHyphens/>
        <w:ind w:left="284" w:right="283"/>
        <w:jc w:val="center"/>
        <w:rPr>
          <w:b/>
          <w:bCs/>
          <w:szCs w:val="24"/>
        </w:rPr>
      </w:pPr>
      <w:r w:rsidRPr="00EC1EEE">
        <w:rPr>
          <w:b/>
          <w:bCs/>
          <w:szCs w:val="24"/>
        </w:rPr>
        <w:t>РАБОЧАЯ ПРОГРАММА</w:t>
      </w:r>
    </w:p>
    <w:p w14:paraId="47D5F248" w14:textId="77777777" w:rsidR="001608E5" w:rsidRPr="00EC1EEE" w:rsidRDefault="001608E5" w:rsidP="001608E5">
      <w:pPr>
        <w:suppressAutoHyphens/>
        <w:ind w:left="284" w:right="283"/>
        <w:jc w:val="center"/>
        <w:rPr>
          <w:b/>
          <w:bCs/>
          <w:szCs w:val="24"/>
        </w:rPr>
      </w:pPr>
    </w:p>
    <w:p w14:paraId="75BC8FB7" w14:textId="46C902F9" w:rsidR="001608E5" w:rsidRPr="00EC1EEE" w:rsidRDefault="001608E5" w:rsidP="00EC1EEE">
      <w:pPr>
        <w:suppressAutoHyphens/>
        <w:ind w:left="284" w:right="283"/>
        <w:jc w:val="center"/>
        <w:rPr>
          <w:bCs/>
          <w:szCs w:val="24"/>
        </w:rPr>
      </w:pPr>
      <w:r w:rsidRPr="00EC1EEE">
        <w:rPr>
          <w:bCs/>
          <w:szCs w:val="24"/>
        </w:rPr>
        <w:t>по предмету (курсу)</w:t>
      </w:r>
      <w:r w:rsidR="00EC1EEE">
        <w:rPr>
          <w:bCs/>
          <w:szCs w:val="24"/>
        </w:rPr>
        <w:t xml:space="preserve"> </w:t>
      </w:r>
      <w:r w:rsidRPr="00EC1EEE">
        <w:rPr>
          <w:bCs/>
          <w:szCs w:val="24"/>
        </w:rPr>
        <w:t>Основы педагогики</w:t>
      </w:r>
    </w:p>
    <w:p w14:paraId="5DE25E55" w14:textId="492F359C" w:rsidR="001608E5" w:rsidRPr="00EC1EEE" w:rsidRDefault="001608E5" w:rsidP="001608E5">
      <w:pPr>
        <w:suppressAutoHyphens/>
        <w:ind w:left="284" w:right="283"/>
        <w:jc w:val="center"/>
        <w:rPr>
          <w:bCs/>
          <w:szCs w:val="24"/>
        </w:rPr>
      </w:pPr>
      <w:r w:rsidRPr="00EC1EEE">
        <w:rPr>
          <w:bCs/>
          <w:szCs w:val="24"/>
        </w:rPr>
        <w:t>на уровень</w:t>
      </w:r>
      <w:r w:rsidRPr="00EC1EEE">
        <w:rPr>
          <w:bCs/>
          <w:szCs w:val="24"/>
        </w:rPr>
        <w:tab/>
      </w:r>
      <w:r w:rsidR="00EC1EEE">
        <w:rPr>
          <w:bCs/>
          <w:szCs w:val="24"/>
        </w:rPr>
        <w:t>основного общего образования</w:t>
      </w:r>
    </w:p>
    <w:p w14:paraId="5049D0A6" w14:textId="77777777" w:rsidR="001608E5" w:rsidRPr="00EC1EEE" w:rsidRDefault="001608E5" w:rsidP="001608E5">
      <w:pPr>
        <w:suppressAutoHyphens/>
        <w:ind w:left="284" w:right="283"/>
        <w:rPr>
          <w:bCs/>
          <w:szCs w:val="24"/>
        </w:rPr>
      </w:pPr>
    </w:p>
    <w:p w14:paraId="3AD64E1E" w14:textId="77777777" w:rsidR="001608E5" w:rsidRPr="006F6059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4A7F9842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1C010122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6D953111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0F885077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7B839F4C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03831E0D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58247A84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0A7CF0B9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762BA9B8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041AE0BF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162CBE41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4D8B864D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7CAC04C5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6E4000BC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28692036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64059174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44AA072D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49E222BD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035B7AE4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67862237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1FDB8A53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44564CAC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3DC83701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44F2F702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37FAD2CE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2C7602D4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46573843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1B16337D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3DC21163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5921C7AC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7FF600F9" w14:textId="77777777" w:rsidR="001608E5" w:rsidRDefault="001608E5" w:rsidP="001608E5">
      <w:pPr>
        <w:suppressAutoHyphens/>
        <w:ind w:left="284" w:right="283"/>
        <w:jc w:val="center"/>
        <w:rPr>
          <w:bCs/>
          <w:szCs w:val="24"/>
        </w:rPr>
      </w:pPr>
    </w:p>
    <w:p w14:paraId="1B905B74" w14:textId="77777777" w:rsidR="001608E5" w:rsidRPr="006F6059" w:rsidRDefault="001608E5" w:rsidP="001608E5">
      <w:pPr>
        <w:suppressAutoHyphens/>
        <w:ind w:left="284" w:right="283"/>
        <w:jc w:val="center"/>
        <w:rPr>
          <w:bCs/>
          <w:szCs w:val="24"/>
        </w:rPr>
      </w:pPr>
      <w:r w:rsidRPr="006F6059">
        <w:rPr>
          <w:bCs/>
          <w:szCs w:val="24"/>
        </w:rPr>
        <w:t>г. Набережные Челны</w:t>
      </w:r>
    </w:p>
    <w:p w14:paraId="0C112286" w14:textId="77777777" w:rsidR="003915E4" w:rsidRPr="00D55A48" w:rsidRDefault="003915E4" w:rsidP="000A3C03">
      <w:pPr>
        <w:suppressAutoHyphens/>
        <w:ind w:right="283"/>
        <w:jc w:val="center"/>
        <w:rPr>
          <w:b/>
          <w:szCs w:val="24"/>
        </w:rPr>
      </w:pPr>
      <w:r w:rsidRPr="00D55A48">
        <w:rPr>
          <w:b/>
          <w:szCs w:val="24"/>
        </w:rPr>
        <w:lastRenderedPageBreak/>
        <w:t>ПОЯСНИТЕЛЬНАЯ ЗАПИСКА</w:t>
      </w:r>
    </w:p>
    <w:p w14:paraId="086616B2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 xml:space="preserve">Рабочая программа внеурочной деятельности «Основы педагогики» для обучающихся </w:t>
      </w:r>
      <w:r>
        <w:rPr>
          <w:szCs w:val="24"/>
        </w:rPr>
        <w:t>8-9</w:t>
      </w:r>
      <w:r w:rsidRPr="003915E4">
        <w:rPr>
          <w:szCs w:val="24"/>
        </w:rPr>
        <w:t xml:space="preserve"> -педагогического класса М</w:t>
      </w:r>
      <w:r>
        <w:rPr>
          <w:szCs w:val="24"/>
        </w:rPr>
        <w:t>Б</w:t>
      </w:r>
      <w:r w:rsidRPr="003915E4">
        <w:rPr>
          <w:szCs w:val="24"/>
        </w:rPr>
        <w:t xml:space="preserve">ОУ «СОШ </w:t>
      </w:r>
      <w:r>
        <w:rPr>
          <w:szCs w:val="24"/>
        </w:rPr>
        <w:t>№39»</w:t>
      </w:r>
      <w:r w:rsidRPr="003915E4">
        <w:rPr>
          <w:szCs w:val="24"/>
        </w:rPr>
        <w:t xml:space="preserve"> разработана:</w:t>
      </w:r>
    </w:p>
    <w:p w14:paraId="4F815DFD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•</w:t>
      </w:r>
      <w:r w:rsidRPr="003915E4">
        <w:rPr>
          <w:szCs w:val="24"/>
        </w:rPr>
        <w:tab/>
        <w:t>в соответствии с требованиями федерального государственного   образовательного стандарта среднего общего образования;</w:t>
      </w:r>
    </w:p>
    <w:p w14:paraId="30FF9D03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•</w:t>
      </w:r>
      <w:r w:rsidRPr="003915E4">
        <w:rPr>
          <w:szCs w:val="24"/>
        </w:rPr>
        <w:tab/>
        <w:t xml:space="preserve">на основе программы И.В. Гордиенко «Основы педагогики» и авторских учебников по педагогике и психологии (Н.В. </w:t>
      </w:r>
      <w:proofErr w:type="spellStart"/>
      <w:r w:rsidRPr="003915E4">
        <w:rPr>
          <w:szCs w:val="24"/>
        </w:rPr>
        <w:t>Бордовская</w:t>
      </w:r>
      <w:proofErr w:type="spellEnd"/>
      <w:r w:rsidRPr="003915E4">
        <w:rPr>
          <w:szCs w:val="24"/>
        </w:rPr>
        <w:t xml:space="preserve">, А.А. </w:t>
      </w:r>
      <w:proofErr w:type="spellStart"/>
      <w:r w:rsidRPr="003915E4">
        <w:rPr>
          <w:szCs w:val="24"/>
        </w:rPr>
        <w:t>Реан</w:t>
      </w:r>
      <w:proofErr w:type="spellEnd"/>
      <w:r w:rsidRPr="003915E4">
        <w:rPr>
          <w:szCs w:val="24"/>
        </w:rPr>
        <w:t xml:space="preserve">, И.Ф. Исаев, И.А. Зимняя, Е.Н. Шиянов, В.А. </w:t>
      </w:r>
      <w:proofErr w:type="spellStart"/>
      <w:r w:rsidRPr="003915E4">
        <w:rPr>
          <w:szCs w:val="24"/>
        </w:rPr>
        <w:t>Сластенин</w:t>
      </w:r>
      <w:proofErr w:type="spellEnd"/>
      <w:r w:rsidRPr="003915E4">
        <w:rPr>
          <w:szCs w:val="24"/>
        </w:rPr>
        <w:t xml:space="preserve">, Н.Е. </w:t>
      </w:r>
      <w:proofErr w:type="spellStart"/>
      <w:r w:rsidRPr="003915E4">
        <w:rPr>
          <w:szCs w:val="24"/>
        </w:rPr>
        <w:t>Щурковой</w:t>
      </w:r>
      <w:proofErr w:type="spellEnd"/>
      <w:r w:rsidRPr="003915E4">
        <w:rPr>
          <w:szCs w:val="24"/>
        </w:rPr>
        <w:t xml:space="preserve"> и др.).</w:t>
      </w:r>
    </w:p>
    <w:p w14:paraId="5937375B" w14:textId="7CE4C006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•</w:t>
      </w:r>
      <w:r w:rsidRPr="003915E4">
        <w:rPr>
          <w:szCs w:val="24"/>
        </w:rPr>
        <w:tab/>
        <w:t xml:space="preserve">с учётом рекомендаций инструктивно-методического   письма «Об основных направлениях развития </w:t>
      </w:r>
      <w:r w:rsidR="007F297D" w:rsidRPr="003915E4">
        <w:rPr>
          <w:szCs w:val="24"/>
        </w:rPr>
        <w:t>воспитания в</w:t>
      </w:r>
      <w:r w:rsidRPr="003915E4">
        <w:rPr>
          <w:szCs w:val="24"/>
        </w:rPr>
        <w:t xml:space="preserve"> образовательных учреждениях области в рамках реализации ФГОС на 2023-2024 учебный год».</w:t>
      </w:r>
    </w:p>
    <w:p w14:paraId="365391E6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 xml:space="preserve">Планирование рабочей программы рассчитано на </w:t>
      </w:r>
      <w:r>
        <w:rPr>
          <w:szCs w:val="24"/>
        </w:rPr>
        <w:t>34</w:t>
      </w:r>
      <w:r w:rsidRPr="003915E4">
        <w:rPr>
          <w:szCs w:val="24"/>
        </w:rPr>
        <w:t xml:space="preserve"> ча</w:t>
      </w:r>
      <w:r>
        <w:rPr>
          <w:szCs w:val="24"/>
        </w:rPr>
        <w:t>са (1 час в неделю), с учётом 34</w:t>
      </w:r>
      <w:r w:rsidRPr="003915E4">
        <w:rPr>
          <w:szCs w:val="24"/>
        </w:rPr>
        <w:t xml:space="preserve"> учебных недель. </w:t>
      </w:r>
    </w:p>
    <w:p w14:paraId="3F10F75A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 xml:space="preserve">Формы организации деятельности: экскурсии, встречи, беседы, </w:t>
      </w:r>
      <w:r w:rsidR="007F297D" w:rsidRPr="003915E4">
        <w:rPr>
          <w:szCs w:val="24"/>
        </w:rPr>
        <w:t>праздники, акции</w:t>
      </w:r>
      <w:r w:rsidRPr="003915E4">
        <w:rPr>
          <w:szCs w:val="24"/>
        </w:rPr>
        <w:t xml:space="preserve">, защита презентаций, конкурсы, викторины, написание сочинений.  </w:t>
      </w:r>
    </w:p>
    <w:p w14:paraId="08EE0686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Планирование рабочей программы ориентировано на использование учебно-методического комплекта:</w:t>
      </w:r>
    </w:p>
    <w:p w14:paraId="2E7CF974" w14:textId="33288A33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 xml:space="preserve">программа «И.В. Гордиенко. Основы педагогики. </w:t>
      </w:r>
      <w:r w:rsidR="007F297D">
        <w:rPr>
          <w:szCs w:val="24"/>
        </w:rPr>
        <w:t>8-9 классы</w:t>
      </w:r>
      <w:r w:rsidRPr="003915E4">
        <w:rPr>
          <w:szCs w:val="24"/>
        </w:rPr>
        <w:t xml:space="preserve">/ Н.В. </w:t>
      </w:r>
      <w:proofErr w:type="spellStart"/>
      <w:r w:rsidRPr="003915E4">
        <w:rPr>
          <w:szCs w:val="24"/>
        </w:rPr>
        <w:t>Бордовская</w:t>
      </w:r>
      <w:proofErr w:type="spellEnd"/>
      <w:r w:rsidRPr="003915E4">
        <w:rPr>
          <w:szCs w:val="24"/>
        </w:rPr>
        <w:t xml:space="preserve">, А.А. </w:t>
      </w:r>
      <w:proofErr w:type="spellStart"/>
      <w:r w:rsidRPr="003915E4">
        <w:rPr>
          <w:szCs w:val="24"/>
        </w:rPr>
        <w:t>Реан</w:t>
      </w:r>
      <w:proofErr w:type="spellEnd"/>
      <w:r w:rsidRPr="003915E4">
        <w:rPr>
          <w:szCs w:val="24"/>
        </w:rPr>
        <w:t xml:space="preserve">, И.Ф. Исаев, И.А. Зимняя, Е.Н. Шиянов, В.А. </w:t>
      </w:r>
      <w:proofErr w:type="spellStart"/>
      <w:r w:rsidRPr="003915E4">
        <w:rPr>
          <w:szCs w:val="24"/>
        </w:rPr>
        <w:t>Сластенин</w:t>
      </w:r>
      <w:proofErr w:type="spellEnd"/>
      <w:r w:rsidRPr="003915E4">
        <w:rPr>
          <w:szCs w:val="24"/>
        </w:rPr>
        <w:t xml:space="preserve">, Н.Е. </w:t>
      </w:r>
      <w:proofErr w:type="spellStart"/>
      <w:r w:rsidRPr="003915E4">
        <w:rPr>
          <w:szCs w:val="24"/>
        </w:rPr>
        <w:t>Щурковой</w:t>
      </w:r>
      <w:proofErr w:type="spellEnd"/>
      <w:r w:rsidRPr="003915E4">
        <w:rPr>
          <w:szCs w:val="24"/>
        </w:rPr>
        <w:t xml:space="preserve"> и др.- М.: Просвещение, 2004г.</w:t>
      </w:r>
    </w:p>
    <w:p w14:paraId="0B7AA884" w14:textId="77777777" w:rsidR="005F3DEA" w:rsidRDefault="005F3DEA" w:rsidP="003915E4">
      <w:pPr>
        <w:suppressAutoHyphens/>
        <w:ind w:right="283"/>
        <w:jc w:val="both"/>
        <w:rPr>
          <w:szCs w:val="24"/>
        </w:rPr>
      </w:pPr>
    </w:p>
    <w:p w14:paraId="7B9F8D77" w14:textId="77777777" w:rsidR="00D55A48" w:rsidRPr="00D55A48" w:rsidRDefault="00D55A48" w:rsidP="00D55A48">
      <w:pPr>
        <w:suppressAutoHyphens/>
        <w:rPr>
          <w:b/>
          <w:szCs w:val="24"/>
          <w:lang w:eastAsia="ar-SA"/>
        </w:rPr>
      </w:pPr>
      <w:r w:rsidRPr="00D55A48">
        <w:rPr>
          <w:b/>
          <w:szCs w:val="24"/>
          <w:lang w:eastAsia="ar-SA"/>
        </w:rPr>
        <w:t xml:space="preserve">Целевые ориентиры </w:t>
      </w:r>
    </w:p>
    <w:p w14:paraId="3303134E" w14:textId="77777777" w:rsidR="00D55A48" w:rsidRDefault="00D55A48" w:rsidP="003915E4">
      <w:pPr>
        <w:suppressAutoHyphens/>
        <w:ind w:right="283"/>
        <w:jc w:val="both"/>
        <w:rPr>
          <w:szCs w:val="24"/>
        </w:rPr>
      </w:pPr>
    </w:p>
    <w:p w14:paraId="18086198" w14:textId="77777777" w:rsidR="00D55A48" w:rsidRDefault="005F3DEA" w:rsidP="00D55A48">
      <w:pPr>
        <w:jc w:val="both"/>
        <w:rPr>
          <w:b/>
          <w:sz w:val="24"/>
          <w:szCs w:val="24"/>
          <w:lang w:eastAsia="ru-RU"/>
        </w:rPr>
      </w:pPr>
      <w:r w:rsidRPr="005F3DEA">
        <w:rPr>
          <w:szCs w:val="24"/>
        </w:rPr>
        <w:t>Рабочая программа по учебному предмету «Основы педагогики» на уровень основного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</w:t>
      </w:r>
      <w:r w:rsidR="00D55A48" w:rsidRPr="00D55A48">
        <w:rPr>
          <w:b/>
          <w:sz w:val="24"/>
          <w:szCs w:val="24"/>
          <w:lang w:eastAsia="ru-RU"/>
        </w:rPr>
        <w:t xml:space="preserve"> </w:t>
      </w:r>
    </w:p>
    <w:p w14:paraId="1494B7EC" w14:textId="77777777" w:rsidR="00D55A48" w:rsidRDefault="00D55A48" w:rsidP="00D55A48">
      <w:pPr>
        <w:jc w:val="both"/>
        <w:rPr>
          <w:b/>
          <w:sz w:val="24"/>
          <w:szCs w:val="24"/>
          <w:lang w:eastAsia="ru-RU"/>
        </w:rPr>
      </w:pPr>
    </w:p>
    <w:p w14:paraId="286098F3" w14:textId="77777777" w:rsidR="00D55A48" w:rsidRPr="00D55A48" w:rsidRDefault="00D55A48" w:rsidP="00D55A48">
      <w:pPr>
        <w:jc w:val="center"/>
        <w:rPr>
          <w:b/>
          <w:szCs w:val="24"/>
        </w:rPr>
      </w:pPr>
      <w:r w:rsidRPr="00D55A48">
        <w:rPr>
          <w:b/>
          <w:szCs w:val="24"/>
        </w:rPr>
        <w:t xml:space="preserve">Содержание учебного </w:t>
      </w:r>
      <w:r>
        <w:rPr>
          <w:b/>
          <w:szCs w:val="24"/>
        </w:rPr>
        <w:t>курса «Основы педагогики»</w:t>
      </w:r>
    </w:p>
    <w:p w14:paraId="1CD86F4E" w14:textId="77777777" w:rsidR="00D55A48" w:rsidRPr="00D55A48" w:rsidRDefault="00D55A48" w:rsidP="00D55A48">
      <w:pPr>
        <w:jc w:val="center"/>
        <w:rPr>
          <w:szCs w:val="24"/>
        </w:rPr>
      </w:pPr>
      <w:r w:rsidRPr="00D55A48">
        <w:rPr>
          <w:szCs w:val="24"/>
        </w:rPr>
        <w:t>класс –</w:t>
      </w:r>
      <w:r>
        <w:rPr>
          <w:szCs w:val="24"/>
        </w:rPr>
        <w:t>8,9</w:t>
      </w:r>
    </w:p>
    <w:p w14:paraId="3632D2B0" w14:textId="77777777" w:rsidR="00D55A48" w:rsidRPr="00D55A48" w:rsidRDefault="00D55A48" w:rsidP="00D55A48">
      <w:pPr>
        <w:jc w:val="center"/>
        <w:rPr>
          <w:i/>
          <w:szCs w:val="24"/>
        </w:rPr>
      </w:pPr>
      <w:r w:rsidRPr="00D55A48">
        <w:rPr>
          <w:szCs w:val="24"/>
        </w:rPr>
        <w:t xml:space="preserve">уровень – </w:t>
      </w:r>
      <w:r w:rsidRPr="00D55A48">
        <w:rPr>
          <w:i/>
          <w:szCs w:val="24"/>
        </w:rPr>
        <w:t>(базовый или углубленный)</w:t>
      </w:r>
    </w:p>
    <w:p w14:paraId="56C96B20" w14:textId="77777777" w:rsidR="005F3DEA" w:rsidRPr="005F3DEA" w:rsidRDefault="005F3DEA" w:rsidP="005F3DEA">
      <w:pPr>
        <w:jc w:val="both"/>
        <w:rPr>
          <w:bCs/>
          <w:sz w:val="28"/>
          <w:szCs w:val="28"/>
        </w:rPr>
      </w:pPr>
    </w:p>
    <w:p w14:paraId="081F8584" w14:textId="77777777" w:rsidR="005F3DEA" w:rsidRPr="003915E4" w:rsidRDefault="005F3DEA" w:rsidP="005F3DEA">
      <w:pPr>
        <w:suppressAutoHyphens/>
        <w:ind w:left="284" w:right="283" w:firstLine="6662"/>
        <w:rPr>
          <w:bCs/>
          <w:i/>
          <w:szCs w:val="24"/>
        </w:rPr>
      </w:pPr>
    </w:p>
    <w:p w14:paraId="3C51D918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Рабочая программа направлена на достижение цели: создание условий для формирования ключевых компетенций старшеклассников, ориентированных на выбор педагогической профессии.</w:t>
      </w:r>
    </w:p>
    <w:p w14:paraId="2B0233C7" w14:textId="77777777" w:rsidR="00D55A48" w:rsidRDefault="00D55A48" w:rsidP="003915E4">
      <w:pPr>
        <w:suppressAutoHyphens/>
        <w:ind w:right="283"/>
        <w:jc w:val="both"/>
        <w:rPr>
          <w:szCs w:val="24"/>
        </w:rPr>
      </w:pPr>
      <w:r w:rsidRPr="00D55A48">
        <w:rPr>
          <w:szCs w:val="24"/>
        </w:rPr>
        <w:t>Целевые ориентиры</w:t>
      </w:r>
      <w:r>
        <w:rPr>
          <w:szCs w:val="24"/>
        </w:rPr>
        <w:t>:</w:t>
      </w:r>
      <w:r w:rsidRPr="00D55A48">
        <w:rPr>
          <w:szCs w:val="24"/>
        </w:rPr>
        <w:t xml:space="preserve"> </w:t>
      </w:r>
    </w:p>
    <w:p w14:paraId="0E892CC4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 xml:space="preserve">повысить уровень психологической компетенции учащихся за счет «вооружения» их соответствующими знаниями и умениями, расширения границ самовосприятия, пробуждения потребности в самосовершенствовании; </w:t>
      </w:r>
    </w:p>
    <w:p w14:paraId="3F871C04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 xml:space="preserve">повысить интерес к мировой и отечественной педагогической науке и практической деятельности; </w:t>
      </w:r>
    </w:p>
    <w:p w14:paraId="3D4AA3DD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>помочь осмыслить современную педагогику как результат теоретического и практического опыта многих поколений педагогов, государственной политики в области образования стран мира;</w:t>
      </w:r>
    </w:p>
    <w:p w14:paraId="737D2A07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>сформировать интерес к педагогической профессии на основе получения элементарных знаний по педагогике, ознакомительной и учебной практик;</w:t>
      </w:r>
    </w:p>
    <w:p w14:paraId="23C23918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</w:r>
      <w:r w:rsidR="000A3C03" w:rsidRPr="003915E4">
        <w:rPr>
          <w:szCs w:val="24"/>
        </w:rPr>
        <w:t>сформировать готовность</w:t>
      </w:r>
      <w:r w:rsidRPr="003915E4">
        <w:rPr>
          <w:szCs w:val="24"/>
        </w:rPr>
        <w:t xml:space="preserve"> к организации воспитания учащихся с использованием технологий, соответствующих возрастным особенностям учащихся; </w:t>
      </w:r>
    </w:p>
    <w:p w14:paraId="6D150C95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>сформировать стремление к самовоспитанию (самоанализу, планированию;</w:t>
      </w:r>
    </w:p>
    <w:p w14:paraId="5B90992D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 xml:space="preserve">самоорганизации), развитию коммуникативных умений, организаторских способностей; </w:t>
      </w:r>
    </w:p>
    <w:p w14:paraId="555146A9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 xml:space="preserve">создать условия для участия учащихся в педагогическом процессе, рефлексии </w:t>
      </w:r>
      <w:r w:rsidR="000A3C03" w:rsidRPr="003915E4">
        <w:rPr>
          <w:szCs w:val="24"/>
        </w:rPr>
        <w:t xml:space="preserve">и </w:t>
      </w:r>
      <w:proofErr w:type="gramStart"/>
      <w:r w:rsidR="000A3C03" w:rsidRPr="003915E4">
        <w:rPr>
          <w:szCs w:val="24"/>
        </w:rPr>
        <w:t>осмыслении</w:t>
      </w:r>
      <w:r w:rsidRPr="003915E4">
        <w:rPr>
          <w:szCs w:val="24"/>
        </w:rPr>
        <w:t xml:space="preserve">  значения</w:t>
      </w:r>
      <w:proofErr w:type="gramEnd"/>
      <w:r w:rsidRPr="003915E4">
        <w:rPr>
          <w:szCs w:val="24"/>
        </w:rPr>
        <w:t xml:space="preserve">  воспитания в практической педагогической деятельности;</w:t>
      </w:r>
    </w:p>
    <w:p w14:paraId="2A10B024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>развить навыки сотрудничества со сверстниками и взрослыми в общественно полезной и проектной среде;</w:t>
      </w:r>
    </w:p>
    <w:p w14:paraId="5D421A63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 xml:space="preserve">познакомить с </w:t>
      </w:r>
      <w:proofErr w:type="spellStart"/>
      <w:r w:rsidRPr="003915E4">
        <w:rPr>
          <w:szCs w:val="24"/>
        </w:rPr>
        <w:t>профессиограммами</w:t>
      </w:r>
      <w:proofErr w:type="spellEnd"/>
      <w:r w:rsidRPr="003915E4">
        <w:rPr>
          <w:szCs w:val="24"/>
        </w:rPr>
        <w:t xml:space="preserve"> педагогических профессий;</w:t>
      </w:r>
    </w:p>
    <w:p w14:paraId="4BFB227A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>развивать творческие способности обучающихся;</w:t>
      </w:r>
    </w:p>
    <w:p w14:paraId="7C668C57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</w:t>
      </w:r>
      <w:r w:rsidRPr="003915E4">
        <w:rPr>
          <w:szCs w:val="24"/>
        </w:rPr>
        <w:tab/>
        <w:t>приобщить учеников к работе со справочной и энциклопедической литературой;</w:t>
      </w:r>
    </w:p>
    <w:p w14:paraId="0522E6A3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lastRenderedPageBreak/>
        <w:t></w:t>
      </w:r>
      <w:r w:rsidRPr="003915E4">
        <w:rPr>
          <w:szCs w:val="24"/>
        </w:rPr>
        <w:tab/>
        <w:t>воспитывать уважение к рабочему человеку.</w:t>
      </w:r>
    </w:p>
    <w:p w14:paraId="26F6A69A" w14:textId="77777777" w:rsidR="003915E4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Рабочая программа предполагает активизацию у обучающихся процесса личностного, жизненного и профессионального самоопределения раскрывает основные направления деятельности учителя.</w:t>
      </w:r>
    </w:p>
    <w:p w14:paraId="5F621BF0" w14:textId="77777777" w:rsidR="00D8409F" w:rsidRPr="003915E4" w:rsidRDefault="003915E4" w:rsidP="003915E4">
      <w:pPr>
        <w:suppressAutoHyphens/>
        <w:ind w:right="283"/>
        <w:jc w:val="both"/>
        <w:rPr>
          <w:szCs w:val="24"/>
        </w:rPr>
      </w:pPr>
      <w:r w:rsidRPr="003915E4">
        <w:rPr>
          <w:szCs w:val="24"/>
        </w:rPr>
        <w:t>Целесообразность рабочей программы заключается в том, что школьники научатся решать теоретические и практические психолого-педагогические задачи, в процессе они научатся наблюдать, сравнивать, классифицировать, группировать, делать выводы, выяснять закономерности. Основными ценностями, на осуществление которых направлена реализация настоящей программы, являются доброта, любовь, нравственная ответственность за судьбу родного края, школы; свободное самоопределение личности в ценностном пространстве педагогической деятельности; личная ответственность обучающихся за построение собственной жизни.</w:t>
      </w:r>
    </w:p>
    <w:p w14:paraId="51D6B6A7" w14:textId="77777777" w:rsidR="00D8409F" w:rsidRPr="003915E4" w:rsidRDefault="00D8409F" w:rsidP="003915E4">
      <w:pPr>
        <w:suppressAutoHyphens/>
        <w:ind w:right="283"/>
        <w:jc w:val="both"/>
        <w:rPr>
          <w:szCs w:val="24"/>
        </w:rPr>
      </w:pPr>
    </w:p>
    <w:p w14:paraId="352A1729" w14:textId="77777777" w:rsidR="00D8409F" w:rsidRPr="003915E4" w:rsidRDefault="00D8409F" w:rsidP="003915E4">
      <w:pPr>
        <w:suppressAutoHyphens/>
        <w:ind w:right="283"/>
        <w:jc w:val="both"/>
        <w:rPr>
          <w:szCs w:val="24"/>
        </w:rPr>
      </w:pPr>
    </w:p>
    <w:p w14:paraId="2AC7485A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3A2F70F9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490DD6D9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32F82D3B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75EC0792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7AEB75C1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361167EC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54CC977C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47DC4637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687E8179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5839E276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3FB1AB19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1DFDBCF2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2A4641BE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6454E7D8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284F30CC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010FC819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557C0D38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131408A5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029C6515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44DE8084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26F5100A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22751013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7FF66477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2A7938F2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078A5E61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62536722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34A87086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3CF1911B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1A589D24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549129DF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600027E7" w14:textId="77777777" w:rsidR="00D8409F" w:rsidRDefault="00D8409F" w:rsidP="00D8409F">
      <w:pPr>
        <w:suppressAutoHyphens/>
        <w:ind w:left="284" w:right="283" w:firstLine="6662"/>
        <w:rPr>
          <w:b/>
          <w:bCs/>
          <w:i/>
          <w:szCs w:val="24"/>
        </w:rPr>
      </w:pPr>
    </w:p>
    <w:p w14:paraId="0107A53C" w14:textId="77777777" w:rsidR="00D8409F" w:rsidRDefault="00D8409F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1D5A99E2" w14:textId="77777777" w:rsidR="00D8409F" w:rsidRDefault="00D8409F" w:rsidP="00D8409F">
      <w:pPr>
        <w:suppressAutoHyphens/>
        <w:ind w:left="284" w:right="283"/>
        <w:jc w:val="center"/>
        <w:rPr>
          <w:b/>
          <w:bCs/>
          <w:szCs w:val="24"/>
        </w:rPr>
      </w:pPr>
      <w:r w:rsidRPr="00CC2036">
        <w:rPr>
          <w:b/>
          <w:bCs/>
          <w:szCs w:val="24"/>
        </w:rPr>
        <w:lastRenderedPageBreak/>
        <w:t>Планируемые результ</w:t>
      </w:r>
      <w:r>
        <w:rPr>
          <w:b/>
          <w:bCs/>
          <w:szCs w:val="24"/>
        </w:rPr>
        <w:t xml:space="preserve">аты освоения учебного </w:t>
      </w:r>
      <w:r w:rsidR="00A96DF1">
        <w:rPr>
          <w:b/>
          <w:bCs/>
          <w:szCs w:val="24"/>
        </w:rPr>
        <w:t>курса</w:t>
      </w:r>
      <w:r w:rsidR="0020110B">
        <w:rPr>
          <w:b/>
          <w:bCs/>
          <w:szCs w:val="24"/>
        </w:rPr>
        <w:t xml:space="preserve"> «Основы педагогики»</w:t>
      </w:r>
    </w:p>
    <w:p w14:paraId="37CE3797" w14:textId="77777777" w:rsidR="00D8409F" w:rsidRPr="00CC2036" w:rsidRDefault="00D8409F" w:rsidP="00D8409F">
      <w:pPr>
        <w:suppressAutoHyphens/>
        <w:ind w:left="284" w:right="283"/>
        <w:jc w:val="center"/>
        <w:rPr>
          <w:b/>
          <w:bCs/>
          <w:szCs w:val="24"/>
        </w:rPr>
      </w:pPr>
    </w:p>
    <w:p w14:paraId="7D375B94" w14:textId="77777777" w:rsidR="00D8409F" w:rsidRPr="00CC2036" w:rsidRDefault="00D8409F" w:rsidP="00D8409F">
      <w:pPr>
        <w:widowControl/>
        <w:numPr>
          <w:ilvl w:val="1"/>
          <w:numId w:val="14"/>
        </w:numPr>
        <w:suppressAutoHyphens/>
        <w:autoSpaceDE/>
        <w:autoSpaceDN/>
        <w:ind w:right="283"/>
        <w:rPr>
          <w:szCs w:val="24"/>
        </w:rPr>
      </w:pPr>
      <w:r w:rsidRPr="00CC2036">
        <w:rPr>
          <w:szCs w:val="24"/>
        </w:rPr>
        <w:t>Личностные</w:t>
      </w:r>
    </w:p>
    <w:p w14:paraId="4FC13C71" w14:textId="77777777" w:rsidR="00D8409F" w:rsidRPr="00CC2036" w:rsidRDefault="00D8409F" w:rsidP="00D8409F">
      <w:pPr>
        <w:widowControl/>
        <w:numPr>
          <w:ilvl w:val="1"/>
          <w:numId w:val="14"/>
        </w:numPr>
        <w:suppressAutoHyphens/>
        <w:autoSpaceDE/>
        <w:autoSpaceDN/>
        <w:ind w:right="283"/>
        <w:rPr>
          <w:szCs w:val="24"/>
        </w:rPr>
      </w:pPr>
      <w:r w:rsidRPr="00CC2036">
        <w:rPr>
          <w:szCs w:val="24"/>
        </w:rPr>
        <w:t>Метапредметные (коммуникативные, регулятивные, познавательные)</w:t>
      </w:r>
    </w:p>
    <w:p w14:paraId="4338A8AC" w14:textId="77777777" w:rsidR="00D8409F" w:rsidRDefault="00D8409F" w:rsidP="00D8409F">
      <w:pPr>
        <w:widowControl/>
        <w:numPr>
          <w:ilvl w:val="1"/>
          <w:numId w:val="14"/>
        </w:numPr>
        <w:suppressAutoHyphens/>
        <w:autoSpaceDE/>
        <w:autoSpaceDN/>
        <w:ind w:right="283"/>
        <w:rPr>
          <w:szCs w:val="24"/>
        </w:rPr>
      </w:pPr>
      <w:r w:rsidRPr="00CC2036">
        <w:rPr>
          <w:szCs w:val="24"/>
        </w:rPr>
        <w:t>Предметные результаты</w:t>
      </w:r>
      <w:r>
        <w:rPr>
          <w:szCs w:val="24"/>
        </w:rPr>
        <w:t xml:space="preserve"> </w:t>
      </w:r>
    </w:p>
    <w:p w14:paraId="6FAB9E5B" w14:textId="77777777" w:rsidR="00A96DF1" w:rsidRPr="0020110B" w:rsidRDefault="00A96DF1">
      <w:pPr>
        <w:rPr>
          <w:szCs w:val="24"/>
        </w:rPr>
      </w:pPr>
    </w:p>
    <w:p w14:paraId="25E6FB07" w14:textId="77777777" w:rsidR="0020110B" w:rsidRPr="00F318EF" w:rsidRDefault="0020110B" w:rsidP="0020110B">
      <w:pPr>
        <w:rPr>
          <w:b/>
          <w:szCs w:val="24"/>
        </w:rPr>
      </w:pPr>
      <w:r w:rsidRPr="00F318EF">
        <w:rPr>
          <w:b/>
          <w:szCs w:val="24"/>
        </w:rPr>
        <w:t>Метапредметные результаты обучения</w:t>
      </w:r>
    </w:p>
    <w:p w14:paraId="2938F9A9" w14:textId="77777777" w:rsidR="00C10A94" w:rsidRPr="00C10A94" w:rsidRDefault="00C10A94" w:rsidP="00C10A94">
      <w:pPr>
        <w:rPr>
          <w:szCs w:val="24"/>
        </w:rPr>
      </w:pPr>
      <w:r w:rsidRPr="00C10A94">
        <w:rPr>
          <w:b/>
          <w:szCs w:val="24"/>
        </w:rPr>
        <w:t>Регулятивные УУД</w:t>
      </w:r>
    </w:p>
    <w:p w14:paraId="09CE9221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1. Умение самостоятельно определять цели обучения, ставить и формулировать новые задачи в познавательной деятельности, развивать мотивы и интересы своей познавательной деятельности. Обучающийся сможет:</w:t>
      </w:r>
    </w:p>
    <w:p w14:paraId="54C8A546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анализировать существующие и планировать будущие результаты;</w:t>
      </w:r>
    </w:p>
    <w:p w14:paraId="30794B7E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идентифицировать собственные проблемы и определять главную проблему;</w:t>
      </w:r>
    </w:p>
    <w:p w14:paraId="3851EB2E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выдвигать версии решения проблемы, формулировать гипотезы, предвосхищать конечный результат;</w:t>
      </w:r>
    </w:p>
    <w:p w14:paraId="39B80559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ставить цель деятельности на основе определенной проблемы и существующих возможностей;</w:t>
      </w:r>
    </w:p>
    <w:p w14:paraId="63B205AA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формулировать учебные задачи как шаги достижения поставленной цели деятельности;</w:t>
      </w:r>
    </w:p>
    <w:p w14:paraId="3F903EE6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14:paraId="1BC9C5DD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14:paraId="26B86DA1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14:paraId="0C5271C3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14:paraId="51E30920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14:paraId="0DE1EED0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14:paraId="2F936167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14:paraId="440C7CF7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составлять план решения проблемы (выполнения проекта, проведения исследования);</w:t>
      </w:r>
    </w:p>
    <w:p w14:paraId="2E22F3B0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14:paraId="0DEB6641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14:paraId="1ABE91C0" w14:textId="77777777" w:rsidR="00C10A94" w:rsidRPr="00C10A94" w:rsidRDefault="00C10A94" w:rsidP="00C10A94">
      <w:pPr>
        <w:numPr>
          <w:ilvl w:val="0"/>
          <w:numId w:val="17"/>
        </w:numPr>
        <w:rPr>
          <w:szCs w:val="24"/>
        </w:rPr>
      </w:pPr>
      <w:r w:rsidRPr="00C10A94">
        <w:rPr>
          <w:szCs w:val="24"/>
        </w:rPr>
        <w:t>планировать и корректировать свою индивидуальную образовательную траекторию.</w:t>
      </w:r>
    </w:p>
    <w:p w14:paraId="1BEA26D4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14:paraId="00E04FB6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14:paraId="385EB18A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14:paraId="23CDCC5C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14:paraId="2925A078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14:paraId="2389D42B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14:paraId="799D2E6A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сверять свои действия с целью и, при необходимости, исправлять ошибки самостоятельно.</w:t>
      </w:r>
    </w:p>
    <w:p w14:paraId="1E0A8C93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lastRenderedPageBreak/>
        <w:t>4. Умение оценивать правильность выполнения учебной задачи, собственные возможности ее решения. Обучающийся сможет:</w:t>
      </w:r>
    </w:p>
    <w:p w14:paraId="15BFA4D1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14:paraId="7422AF5A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14:paraId="71AE1032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14:paraId="3DB03BC9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14:paraId="2CF25DF8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5. 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14:paraId="690BC5AA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14:paraId="03AAEB0B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14:paraId="4F07C822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принимать решение в учебной ситуации и нести за него ответственность;</w:t>
      </w:r>
    </w:p>
    <w:p w14:paraId="78959099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14:paraId="1CD92C07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14:paraId="527AD87E" w14:textId="77777777" w:rsidR="00C10A94" w:rsidRPr="00C10A94" w:rsidRDefault="00C10A94" w:rsidP="00C10A94">
      <w:pPr>
        <w:rPr>
          <w:szCs w:val="24"/>
        </w:rPr>
      </w:pPr>
      <w:r w:rsidRPr="00C10A94">
        <w:rPr>
          <w:b/>
          <w:szCs w:val="24"/>
        </w:rPr>
        <w:t>Познавательные УУД</w:t>
      </w:r>
    </w:p>
    <w:p w14:paraId="4DD02C58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14:paraId="46420C40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подбирать слова, соподчиненные ключевому слову, определяющие его признаки и свойства;</w:t>
      </w:r>
    </w:p>
    <w:p w14:paraId="6EDCDCBF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выделять общий признак двух или нескольких предметов или явлений и объяснять их сходство;</w:t>
      </w:r>
    </w:p>
    <w:p w14:paraId="2A0D8200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14:paraId="63410227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14:paraId="4FFC8F4C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строить рассуждение на основе сравнения предметов и явлений, выделяя при этом общие признаки;</w:t>
      </w:r>
    </w:p>
    <w:p w14:paraId="27123D7D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излагать полученную информацию, интерпретируя ее в контексте решаемой задачи;</w:t>
      </w:r>
    </w:p>
    <w:p w14:paraId="01CDA6F3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14:paraId="498A7724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proofErr w:type="spellStart"/>
      <w:r w:rsidRPr="00C10A94">
        <w:rPr>
          <w:szCs w:val="24"/>
        </w:rPr>
        <w:t>вербализовать</w:t>
      </w:r>
      <w:proofErr w:type="spellEnd"/>
      <w:r w:rsidRPr="00C10A94">
        <w:rPr>
          <w:szCs w:val="24"/>
        </w:rPr>
        <w:t xml:space="preserve"> эмоциональное впечатление, оказанное на него источником;</w:t>
      </w:r>
    </w:p>
    <w:p w14:paraId="60098921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14:paraId="68DE9ACA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14:paraId="3EE5357D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14:paraId="7A41CAC8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7.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14:paraId="490D5AB5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lastRenderedPageBreak/>
        <w:t>обозначать символом и знаком предмет и/или явление;</w:t>
      </w:r>
    </w:p>
    <w:p w14:paraId="205DBBEE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14:paraId="46FF5BB3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создавать абстрактный или реальный образ предмета и/или явления;</w:t>
      </w:r>
    </w:p>
    <w:p w14:paraId="4D6DAB62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строить модель/схему на основе условий задачи и/или способа ее решения;</w:t>
      </w:r>
    </w:p>
    <w:p w14:paraId="0354A1C7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14:paraId="60CEF43B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14:paraId="7E7C6A54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14:paraId="060802C5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8. Смысловое чтение. Обучающийся сможет:</w:t>
      </w:r>
    </w:p>
    <w:p w14:paraId="7C5EE28E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находить в тексте требуемую информацию (в соответствии с целями своей деятельности);</w:t>
      </w:r>
    </w:p>
    <w:p w14:paraId="5F265B1E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ориентироваться в содержании текста, понимать целостный смысл текста, структурировать текст;</w:t>
      </w:r>
    </w:p>
    <w:p w14:paraId="5D827FB7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устанавливать взаимосвязь описанных в тексте событий, явлений, процессов;</w:t>
      </w:r>
    </w:p>
    <w:p w14:paraId="726A65F2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резюмировать главную идею текста.</w:t>
      </w:r>
    </w:p>
    <w:p w14:paraId="76D5E647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14:paraId="06F02B41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определять свое отношение к природной среде;</w:t>
      </w:r>
    </w:p>
    <w:p w14:paraId="46B82106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анализировать влияние экологических факторов на среду обитания живых организмов;</w:t>
      </w:r>
    </w:p>
    <w:p w14:paraId="20D7B6CD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проводить причинный и вероятностный анализ экологических ситуаций;</w:t>
      </w:r>
    </w:p>
    <w:p w14:paraId="0E8CA53A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14:paraId="44AB51E0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14:paraId="7B70D3DD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выражать свое отношение к природе через рисунки, сочинения, модели, проектные работы.</w:t>
      </w:r>
    </w:p>
    <w:p w14:paraId="327CCF28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10.  Развитие мотивации к овладению культурой активного использования словарей и других поисковых систем. Обучающийся сможет:</w:t>
      </w:r>
    </w:p>
    <w:p w14:paraId="7923ED65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определять необходимые ключевые поисковые слова и запросы;</w:t>
      </w:r>
    </w:p>
    <w:p w14:paraId="725740E9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 xml:space="preserve">осуществлять взаимодействие с электронными поисковыми системами, </w:t>
      </w:r>
    </w:p>
    <w:p w14:paraId="1862295A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словарями;</w:t>
      </w:r>
    </w:p>
    <w:p w14:paraId="08D91B2B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 xml:space="preserve">формировать множественную выборку из поисковых источников для </w:t>
      </w:r>
    </w:p>
    <w:p w14:paraId="0BF40050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объективизации результатов поиска;</w:t>
      </w:r>
    </w:p>
    <w:p w14:paraId="2ABCBFAD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соотносить полученные результаты поиска со своей деятельностью.</w:t>
      </w:r>
    </w:p>
    <w:p w14:paraId="261215AF" w14:textId="77777777" w:rsidR="00C10A94" w:rsidRPr="00C10A94" w:rsidRDefault="00C10A94" w:rsidP="00C10A94">
      <w:pPr>
        <w:rPr>
          <w:szCs w:val="24"/>
        </w:rPr>
      </w:pPr>
      <w:r w:rsidRPr="00C10A94">
        <w:rPr>
          <w:b/>
          <w:szCs w:val="24"/>
        </w:rPr>
        <w:t>Коммуникативные УУД</w:t>
      </w:r>
    </w:p>
    <w:p w14:paraId="1ED69924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11.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14:paraId="29BDC742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определять возможные роли в совместной деятельности;</w:t>
      </w:r>
    </w:p>
    <w:p w14:paraId="7091E5E5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14:paraId="282D87DE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строить позитивные отношения в процессе учебной и познавательной деятельности;</w:t>
      </w:r>
    </w:p>
    <w:p w14:paraId="75C204EB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14:paraId="2F43B132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14:paraId="52F18E86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предлагать альтернативное решение в конфликтной ситуации;</w:t>
      </w:r>
    </w:p>
    <w:p w14:paraId="17F58FD6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выделять общую точку зрения в дискуссии;</w:t>
      </w:r>
    </w:p>
    <w:p w14:paraId="429BC076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lastRenderedPageBreak/>
        <w:t>договариваться о правилах и вопросах для обсуждения в соответствии с поставленной перед группой задачей;</w:t>
      </w:r>
    </w:p>
    <w:p w14:paraId="6C333FCA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14:paraId="052308D2" w14:textId="77777777" w:rsidR="00C10A94" w:rsidRPr="00C10A94" w:rsidRDefault="00C10A94" w:rsidP="00C10A94">
      <w:pPr>
        <w:numPr>
          <w:ilvl w:val="0"/>
          <w:numId w:val="19"/>
        </w:numPr>
        <w:rPr>
          <w:szCs w:val="24"/>
        </w:rPr>
      </w:pPr>
      <w:r w:rsidRPr="00C10A94">
        <w:rPr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14:paraId="2C160B13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14:paraId="64B3A6E0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14:paraId="5B15CA72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представлять в устной или письменной форме развернутый план собственной деятельности;</w:t>
      </w:r>
    </w:p>
    <w:p w14:paraId="6E0466E8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14:paraId="39ECB6E9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высказывать и обосновывать мнение (суждение) и запрашивать мнение партнера в рамках диалога;</w:t>
      </w:r>
    </w:p>
    <w:p w14:paraId="4931E063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принимать решение в ходе диалога и согласовывать его с собеседником;</w:t>
      </w:r>
    </w:p>
    <w:p w14:paraId="197A0458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использовать невербальные средства или наглядные материалы, подготовленные/отобранные под руководством учителя.</w:t>
      </w:r>
    </w:p>
    <w:p w14:paraId="7905574B" w14:textId="77777777" w:rsidR="00C10A94" w:rsidRPr="00C10A94" w:rsidRDefault="00C10A94" w:rsidP="00C10A94">
      <w:pPr>
        <w:rPr>
          <w:szCs w:val="24"/>
        </w:rPr>
      </w:pPr>
      <w:r w:rsidRPr="00C10A94">
        <w:rPr>
          <w:szCs w:val="24"/>
        </w:rPr>
        <w:t>13. 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14:paraId="5CF2C258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целенаправленно искать и использовать информационные ресурсы, необходимые для решения практических задач с помощью средств ИКТ;</w:t>
      </w:r>
    </w:p>
    <w:p w14:paraId="68168B99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использовать компьютерные технологии для решения информационных и коммуникационных учебных задач, в том числе: написание сочинений, докладов, рефератов, создание презентаций и др.;</w:t>
      </w:r>
    </w:p>
    <w:p w14:paraId="43F6606C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использовать информацию с учетом этических и правовых норм;</w:t>
      </w:r>
    </w:p>
    <w:p w14:paraId="5DDDE207" w14:textId="77777777" w:rsidR="00C10A94" w:rsidRPr="00C10A94" w:rsidRDefault="00C10A94" w:rsidP="00C10A94">
      <w:pPr>
        <w:numPr>
          <w:ilvl w:val="0"/>
          <w:numId w:val="18"/>
        </w:numPr>
        <w:rPr>
          <w:szCs w:val="24"/>
        </w:rPr>
      </w:pPr>
      <w:r w:rsidRPr="00C10A94">
        <w:rPr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14:paraId="24351BBC" w14:textId="77777777" w:rsidR="0020110B" w:rsidRPr="00F318EF" w:rsidRDefault="0020110B" w:rsidP="0020110B">
      <w:pPr>
        <w:rPr>
          <w:b/>
          <w:szCs w:val="24"/>
        </w:rPr>
      </w:pPr>
      <w:r w:rsidRPr="00F318EF">
        <w:rPr>
          <w:b/>
          <w:szCs w:val="24"/>
        </w:rPr>
        <w:t>Личностные результаты обучения</w:t>
      </w:r>
    </w:p>
    <w:p w14:paraId="2475B212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1.</w:t>
      </w:r>
      <w:r w:rsidRPr="00F318EF">
        <w:rPr>
          <w:szCs w:val="24"/>
        </w:rPr>
        <w:tab/>
        <w:t>Формировать ответственное отношение к учению, готовность и способность к саморазвитию и самообразованию на основе мотивации к обучению и познанию.</w:t>
      </w:r>
    </w:p>
    <w:p w14:paraId="523D2DE9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2.</w:t>
      </w:r>
      <w:r w:rsidRPr="00F318EF">
        <w:rPr>
          <w:szCs w:val="24"/>
        </w:rPr>
        <w:tab/>
        <w:t>Формировать целостное мировоззрение, соответствующего современному уровню развития науки и общественной практики, учитывающего социальное, культурное,</w:t>
      </w:r>
    </w:p>
    <w:p w14:paraId="10172787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языковое, духовное многообразие современного мира.</w:t>
      </w:r>
    </w:p>
    <w:p w14:paraId="63541E63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3.</w:t>
      </w:r>
      <w:r w:rsidRPr="00F318EF">
        <w:rPr>
          <w:szCs w:val="24"/>
        </w:rPr>
        <w:tab/>
        <w:t>Формировать 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религии, традициям, языкам, ценностям народов России и народов мира; готовность и способность вести диалог с</w:t>
      </w:r>
      <w:r w:rsidR="00E36ACA">
        <w:rPr>
          <w:szCs w:val="24"/>
        </w:rPr>
        <w:t xml:space="preserve"> другими людьми и достигать в нё</w:t>
      </w:r>
      <w:r w:rsidRPr="00F318EF">
        <w:rPr>
          <w:szCs w:val="24"/>
        </w:rPr>
        <w:t>м взаимопонимания.</w:t>
      </w:r>
    </w:p>
    <w:p w14:paraId="2D1EAC95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4.</w:t>
      </w:r>
      <w:r w:rsidRPr="00F318EF">
        <w:rPr>
          <w:szCs w:val="24"/>
        </w:rPr>
        <w:tab/>
        <w:t>Осваивать социальные нормы, правила поведения, роли и формы социальной жизни в группах и сообществах, включая взрослые и социальные сообщества.</w:t>
      </w:r>
    </w:p>
    <w:p w14:paraId="0CCFAA32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5.</w:t>
      </w:r>
      <w:r w:rsidRPr="00F318EF">
        <w:rPr>
          <w:szCs w:val="24"/>
        </w:rPr>
        <w:tab/>
        <w:t>Развивать моральное сознание и компетентность в решении моральных проблем на основе личностного выбора, формировать нравственные чувства и нравственное поведение, осознанное и ответственное отношение к собственным поступкам.</w:t>
      </w:r>
    </w:p>
    <w:p w14:paraId="15C10061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6.</w:t>
      </w:r>
      <w:r w:rsidRPr="00F318EF">
        <w:rPr>
          <w:szCs w:val="24"/>
        </w:rPr>
        <w:tab/>
        <w:t>Формировать коммуникативную компетентность в общении и сотрудничестве со сверстниками, взрослыми в процессе образовательной, учебно-исследовательской, творческой и других видов деятельности.</w:t>
      </w:r>
    </w:p>
    <w:p w14:paraId="28385644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7.</w:t>
      </w:r>
      <w:r w:rsidRPr="00F318EF">
        <w:rPr>
          <w:szCs w:val="24"/>
        </w:rPr>
        <w:tab/>
        <w:t>Формировать ценности здорового и безопасного образа жизни.</w:t>
      </w:r>
    </w:p>
    <w:p w14:paraId="14523E0E" w14:textId="77777777" w:rsidR="0020110B" w:rsidRPr="00F318EF" w:rsidRDefault="0020110B" w:rsidP="0020110B">
      <w:pPr>
        <w:rPr>
          <w:szCs w:val="24"/>
        </w:rPr>
      </w:pPr>
    </w:p>
    <w:p w14:paraId="32236046" w14:textId="77777777" w:rsidR="0020110B" w:rsidRPr="00F318EF" w:rsidRDefault="0020110B" w:rsidP="0020110B">
      <w:pPr>
        <w:rPr>
          <w:b/>
          <w:szCs w:val="24"/>
        </w:rPr>
      </w:pPr>
      <w:r w:rsidRPr="00F318EF">
        <w:rPr>
          <w:b/>
          <w:szCs w:val="24"/>
        </w:rPr>
        <w:t>Предметные результаты</w:t>
      </w:r>
    </w:p>
    <w:p w14:paraId="12313852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1. Знание общественно-исторической обусловленности человеческих</w:t>
      </w:r>
    </w:p>
    <w:p w14:paraId="054A61EE" w14:textId="77777777" w:rsidR="0020110B" w:rsidRPr="00F318EF" w:rsidRDefault="0020110B" w:rsidP="0020110B">
      <w:pPr>
        <w:rPr>
          <w:szCs w:val="24"/>
        </w:rPr>
      </w:pPr>
      <w:r w:rsidRPr="00F318EF">
        <w:rPr>
          <w:szCs w:val="24"/>
        </w:rPr>
        <w:t>2. Понимание психолого-педагогических механизмов развития способностей.</w:t>
      </w:r>
    </w:p>
    <w:p w14:paraId="119BAD86" w14:textId="77777777" w:rsidR="0020110B" w:rsidRPr="00F318EF" w:rsidRDefault="00F318EF" w:rsidP="0020110B">
      <w:pPr>
        <w:rPr>
          <w:szCs w:val="24"/>
        </w:rPr>
      </w:pPr>
      <w:r>
        <w:rPr>
          <w:szCs w:val="24"/>
        </w:rPr>
        <w:t xml:space="preserve">3. </w:t>
      </w:r>
      <w:r w:rsidR="0020110B" w:rsidRPr="00F318EF">
        <w:rPr>
          <w:szCs w:val="24"/>
        </w:rPr>
        <w:t>Понимание роли общих способностей для достижения успешности в</w:t>
      </w:r>
    </w:p>
    <w:p w14:paraId="1C5C9ACA" w14:textId="77777777" w:rsidR="00F318EF" w:rsidRDefault="0020110B" w:rsidP="0020110B">
      <w:pPr>
        <w:rPr>
          <w:szCs w:val="24"/>
        </w:rPr>
      </w:pPr>
      <w:r w:rsidRPr="00F318EF">
        <w:rPr>
          <w:szCs w:val="24"/>
        </w:rPr>
        <w:lastRenderedPageBreak/>
        <w:t>обучении и в жизни.</w:t>
      </w:r>
    </w:p>
    <w:p w14:paraId="27AAF833" w14:textId="77777777" w:rsidR="00F318EF" w:rsidRPr="00F318EF" w:rsidRDefault="00F318EF" w:rsidP="00F318EF">
      <w:pPr>
        <w:rPr>
          <w:szCs w:val="24"/>
        </w:rPr>
      </w:pPr>
      <w:r>
        <w:rPr>
          <w:szCs w:val="24"/>
        </w:rPr>
        <w:t xml:space="preserve">4. </w:t>
      </w:r>
      <w:r w:rsidRPr="00F318EF">
        <w:rPr>
          <w:szCs w:val="24"/>
        </w:rPr>
        <w:t>Формирование представления о личности педагога, классного руководителя</w:t>
      </w:r>
    </w:p>
    <w:p w14:paraId="65007492" w14:textId="77777777" w:rsidR="00D8409F" w:rsidRPr="00700DEC" w:rsidRDefault="00F318EF" w:rsidP="00E36ACA">
      <w:pPr>
        <w:rPr>
          <w:i/>
          <w:szCs w:val="24"/>
        </w:rPr>
      </w:pPr>
      <w:r w:rsidRPr="00F318EF">
        <w:rPr>
          <w:szCs w:val="24"/>
        </w:rPr>
        <w:t>5</w:t>
      </w:r>
      <w:r>
        <w:rPr>
          <w:szCs w:val="24"/>
        </w:rPr>
        <w:t>.</w:t>
      </w:r>
      <w:r w:rsidRPr="00F318EF">
        <w:rPr>
          <w:szCs w:val="24"/>
        </w:rPr>
        <w:t xml:space="preserve"> Формирование представления о педагогической профессии</w:t>
      </w:r>
      <w:r w:rsidR="0020110B" w:rsidRPr="00F318EF">
        <w:rPr>
          <w:szCs w:val="24"/>
        </w:rPr>
        <w:br w:type="page"/>
      </w:r>
    </w:p>
    <w:p w14:paraId="5D850025" w14:textId="77777777" w:rsidR="006E1636" w:rsidRPr="00700DEC" w:rsidRDefault="006E1636" w:rsidP="006E1636">
      <w:pPr>
        <w:suppressAutoHyphens/>
        <w:ind w:left="284" w:right="283"/>
        <w:jc w:val="center"/>
        <w:rPr>
          <w:b/>
          <w:szCs w:val="24"/>
        </w:rPr>
      </w:pPr>
      <w:r>
        <w:rPr>
          <w:b/>
          <w:szCs w:val="24"/>
        </w:rPr>
        <w:lastRenderedPageBreak/>
        <w:t>Тематическое планирование для учебного курса 8 класса</w:t>
      </w:r>
    </w:p>
    <w:p w14:paraId="526375FD" w14:textId="77777777" w:rsidR="006E1636" w:rsidRDefault="006E1636" w:rsidP="006E1636">
      <w:pPr>
        <w:suppressAutoHyphens/>
        <w:ind w:left="284" w:right="283"/>
        <w:rPr>
          <w:b/>
          <w:szCs w:val="24"/>
        </w:rPr>
      </w:pPr>
    </w:p>
    <w:p w14:paraId="4CB24FFD" w14:textId="77777777" w:rsidR="006E1636" w:rsidRPr="006F6059" w:rsidRDefault="006E1636" w:rsidP="006E1636">
      <w:pPr>
        <w:suppressAutoHyphens/>
        <w:ind w:left="284" w:right="283"/>
        <w:rPr>
          <w:b/>
          <w:szCs w:val="24"/>
        </w:rPr>
      </w:pPr>
    </w:p>
    <w:tbl>
      <w:tblPr>
        <w:tblpPr w:leftFromText="180" w:rightFromText="180" w:vertAnchor="text" w:tblpY="1"/>
        <w:tblOverlap w:val="never"/>
        <w:tblW w:w="9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9"/>
        <w:gridCol w:w="3547"/>
        <w:gridCol w:w="700"/>
        <w:gridCol w:w="1788"/>
        <w:gridCol w:w="1844"/>
        <w:gridCol w:w="1345"/>
      </w:tblGrid>
      <w:tr w:rsidR="006E1636" w:rsidRPr="00132105" w14:paraId="1D94389D" w14:textId="77777777" w:rsidTr="006E1636">
        <w:tc>
          <w:tcPr>
            <w:tcW w:w="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6FB37805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№</w:t>
            </w:r>
            <w:r w:rsidRPr="00132105">
              <w:rPr>
                <w:b/>
                <w:bCs/>
                <w:szCs w:val="24"/>
              </w:rPr>
              <w:br/>
              <w:t>п/п</w:t>
            </w:r>
          </w:p>
        </w:tc>
        <w:tc>
          <w:tcPr>
            <w:tcW w:w="3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3105339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Наименование разделов и тем программы</w:t>
            </w:r>
          </w:p>
        </w:tc>
        <w:tc>
          <w:tcPr>
            <w:tcW w:w="4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345591D7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Количество часов</w:t>
            </w:r>
          </w:p>
        </w:tc>
        <w:tc>
          <w:tcPr>
            <w:tcW w:w="1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1C8C0AB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Электронные (цифровые) образовательные ресурсы</w:t>
            </w:r>
          </w:p>
        </w:tc>
      </w:tr>
      <w:tr w:rsidR="006E1636" w:rsidRPr="00132105" w14:paraId="1EE1AFF9" w14:textId="77777777" w:rsidTr="006E1636">
        <w:tc>
          <w:tcPr>
            <w:tcW w:w="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4CA65E" w14:textId="77777777" w:rsidR="006E1636" w:rsidRPr="00132105" w:rsidRDefault="006E1636" w:rsidP="006E1636">
            <w:pPr>
              <w:rPr>
                <w:szCs w:val="24"/>
              </w:rPr>
            </w:pPr>
          </w:p>
        </w:tc>
        <w:tc>
          <w:tcPr>
            <w:tcW w:w="3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73AFD" w14:textId="77777777" w:rsidR="006E1636" w:rsidRPr="00132105" w:rsidRDefault="006E1636" w:rsidP="006E1636">
            <w:pPr>
              <w:rPr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49BEE9C1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всего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3C1A75E4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контрольные работы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E29916E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практические работы</w:t>
            </w:r>
          </w:p>
        </w:tc>
        <w:tc>
          <w:tcPr>
            <w:tcW w:w="1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BD0E7C" w14:textId="77777777" w:rsidR="006E1636" w:rsidRPr="00132105" w:rsidRDefault="006E1636" w:rsidP="006E1636">
            <w:pPr>
              <w:rPr>
                <w:szCs w:val="24"/>
              </w:rPr>
            </w:pPr>
          </w:p>
        </w:tc>
      </w:tr>
      <w:tr w:rsidR="005B361A" w:rsidRPr="00132105" w14:paraId="5551081F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3289FEC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 w:rsidRPr="00132105">
              <w:rPr>
                <w:szCs w:val="24"/>
              </w:rPr>
              <w:t>1.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88C10FA" w14:textId="77777777" w:rsidR="005B361A" w:rsidRPr="00800C30" w:rsidRDefault="005B361A" w:rsidP="005B361A">
            <w:r w:rsidRPr="005B361A">
              <w:t>Что такое общение. Из чего состоит общение.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0742469" w14:textId="77777777" w:rsidR="005B361A" w:rsidRPr="00132105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2A57E99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31F6A519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E28910A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5B361A" w:rsidRPr="00132105" w14:paraId="6B6DE8A3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0B15EC9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F8E1079" w14:textId="77777777" w:rsidR="005B361A" w:rsidRPr="00800C30" w:rsidRDefault="005B361A" w:rsidP="005B361A">
            <w:r w:rsidRPr="00800C30">
              <w:t>Я и другой человек. Общение и отношения между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81AC86D" w14:textId="77777777" w:rsidR="005B361A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687C89A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2278EF8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2A47D76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5B361A" w:rsidRPr="00132105" w14:paraId="749FE4C7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282AE12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A5CE84B" w14:textId="77777777" w:rsidR="005B361A" w:rsidRDefault="005B361A" w:rsidP="005B361A">
            <w:r>
              <w:t>Что такое внешний вид человека.</w:t>
            </w:r>
          </w:p>
          <w:p w14:paraId="7948538B" w14:textId="77777777" w:rsidR="005B361A" w:rsidRPr="00800C30" w:rsidRDefault="005B361A" w:rsidP="005B361A">
            <w:r>
              <w:t>Лицо человека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6B9F494" w14:textId="77777777" w:rsidR="005B361A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6E8BFFD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A1A07CE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3AA3AD5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5B361A" w:rsidRPr="00132105" w14:paraId="2CF2A310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518999C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BC9BE22" w14:textId="77777777" w:rsidR="005B361A" w:rsidRPr="00C63467" w:rsidRDefault="005B361A" w:rsidP="005B361A">
            <w:r w:rsidRPr="00C63467">
              <w:t>Речь говорит сама за себя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58FC444" w14:textId="77777777" w:rsidR="005B361A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7693B19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B0CF21D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AB1400A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5B361A" w:rsidRPr="00132105" w14:paraId="132A7FDD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3667813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D1953E2" w14:textId="77777777" w:rsidR="005B361A" w:rsidRPr="00C63467" w:rsidRDefault="005B361A" w:rsidP="005B361A">
            <w:r w:rsidRPr="00C63467">
              <w:t>Одежда и прическа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FB3DCFF" w14:textId="77777777" w:rsidR="005B361A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231D897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D4EC3F0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1BFB909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5B361A" w:rsidRPr="00132105" w14:paraId="0240CC89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07802D9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7121632" w14:textId="77777777" w:rsidR="005B361A" w:rsidRPr="00C63467" w:rsidRDefault="005B361A" w:rsidP="005B361A">
            <w:r>
              <w:t xml:space="preserve">Первое </w:t>
            </w:r>
            <w:r w:rsidR="007E5A2B">
              <w:t xml:space="preserve">впечатление о человеке. Реакция </w:t>
            </w:r>
            <w:r>
              <w:t>на новизну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BEA746D" w14:textId="77777777" w:rsidR="005B361A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C81419B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5BEA024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D124DD6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5B361A" w:rsidRPr="00132105" w14:paraId="58CC7FC3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AF34351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16A3FF6" w14:textId="77777777" w:rsidR="007E5A2B" w:rsidRDefault="007E5A2B" w:rsidP="007E5A2B">
            <w:r>
              <w:t>Расстояние и восприятие. Время и</w:t>
            </w:r>
          </w:p>
          <w:p w14:paraId="5424A06A" w14:textId="77777777" w:rsidR="005B361A" w:rsidRPr="00800C30" w:rsidRDefault="007E5A2B" w:rsidP="007E5A2B">
            <w:r>
              <w:t>Восприятие.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C2AEE38" w14:textId="77777777" w:rsidR="005B361A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601A520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8287ABD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3F994C1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5B361A" w:rsidRPr="00132105" w14:paraId="6EFBAC9E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84E38E7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BE9C053" w14:textId="77777777" w:rsidR="005B361A" w:rsidRPr="00800C30" w:rsidRDefault="007E5A2B" w:rsidP="005B361A">
            <w:r w:rsidRPr="007E5A2B">
              <w:t>Отношение к человеку и восприятие. Что такое установка</w:t>
            </w:r>
            <w:r>
              <w:t>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183F1CA" w14:textId="77777777" w:rsidR="005B361A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DDFB0B7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98B509F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0A0AC38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5B361A" w:rsidRPr="00132105" w14:paraId="4F7C1AEF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81A2627" w14:textId="77777777" w:rsidR="005B361A" w:rsidRPr="00132105" w:rsidRDefault="005B361A" w:rsidP="005B361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E3690A4" w14:textId="77777777" w:rsidR="007E5A2B" w:rsidRDefault="007E5A2B" w:rsidP="007E5A2B">
            <w:r>
              <w:t>Прошлый опыт и восприятие</w:t>
            </w:r>
          </w:p>
          <w:p w14:paraId="7E57C1AF" w14:textId="77777777" w:rsidR="005B361A" w:rsidRPr="00800C30" w:rsidRDefault="007E5A2B" w:rsidP="007E5A2B">
            <w:r>
              <w:t>другого человека.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7AE5C2D" w14:textId="77777777" w:rsidR="005B361A" w:rsidRDefault="007B66F8" w:rsidP="005B361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712D8BA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911421E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6225DFA" w14:textId="77777777" w:rsidR="005B361A" w:rsidRPr="00132105" w:rsidRDefault="005B361A" w:rsidP="005B361A">
            <w:pPr>
              <w:jc w:val="both"/>
              <w:rPr>
                <w:szCs w:val="24"/>
              </w:rPr>
            </w:pPr>
          </w:p>
        </w:tc>
      </w:tr>
      <w:tr w:rsidR="006E1636" w:rsidRPr="00132105" w14:paraId="21A9C25A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72217DE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1FA7FB5" w14:textId="77777777" w:rsidR="000F5B8A" w:rsidRDefault="005B361A" w:rsidP="000F5B8A">
            <w:r>
              <w:t xml:space="preserve">Как </w:t>
            </w:r>
            <w:r w:rsidR="000F5B8A">
              <w:t>воспринимают человека</w:t>
            </w:r>
          </w:p>
          <w:p w14:paraId="2202175A" w14:textId="77777777" w:rsidR="006E1636" w:rsidRPr="006D4C49" w:rsidRDefault="000F5B8A" w:rsidP="000F5B8A">
            <w:r>
              <w:t>дошкольники. Каким видят человека школьники.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5468DF2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EC043DF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0F89C5F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C93EAF7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283105B9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891A827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6EC8F26" w14:textId="77777777" w:rsidR="000F5B8A" w:rsidRDefault="000F5B8A" w:rsidP="000F5B8A">
            <w:r>
              <w:t>Восприятие человека взрослыми</w:t>
            </w:r>
          </w:p>
          <w:p w14:paraId="4C3C7A5F" w14:textId="77777777" w:rsidR="000F5B8A" w:rsidRDefault="000F5B8A" w:rsidP="000F5B8A">
            <w:r>
              <w:t>людьми. Влияние профессии человека на восприятие им</w:t>
            </w:r>
          </w:p>
          <w:p w14:paraId="472F78FC" w14:textId="77777777" w:rsidR="006E1636" w:rsidRPr="006D4C49" w:rsidRDefault="000F5B8A" w:rsidP="000F5B8A">
            <w:r>
              <w:t>других людей.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34139A9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84DC143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9FC2260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8BF912C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2475263D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BB561A5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86FF62B" w14:textId="77777777" w:rsidR="000F5B8A" w:rsidRDefault="000F5B8A" w:rsidP="000F5B8A">
            <w:r>
              <w:t>Как люди воспринимают</w:t>
            </w:r>
          </w:p>
          <w:p w14:paraId="7A43B9F1" w14:textId="77777777" w:rsidR="006E1636" w:rsidRPr="006D4C49" w:rsidRDefault="000F5B8A" w:rsidP="000F5B8A">
            <w:r>
              <w:t>меня самого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341492A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AA0986A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E03F147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84BF14E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3480BCA4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D48B107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8BC1C3B" w14:textId="77777777" w:rsidR="006E1636" w:rsidRPr="006D4C49" w:rsidRDefault="000F5B8A" w:rsidP="006E1636">
            <w:r w:rsidRPr="000F5B8A">
              <w:t>Что такое потребность в общении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393D03C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8A86E9A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0A7FDDD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7C2BAAF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6F84DB56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9D1BD17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E4FE936" w14:textId="77777777" w:rsidR="006E1636" w:rsidRPr="006D4C49" w:rsidRDefault="000F5B8A" w:rsidP="000F5B8A">
            <w:r>
              <w:t>Психологические особенности человека и общение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AB26588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8EDCCA1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5CFF522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5FBFF7B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0F5B8A" w:rsidRPr="00132105" w14:paraId="675EE1B6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6DF6149" w14:textId="77777777" w:rsidR="000F5B8A" w:rsidRPr="00132105" w:rsidRDefault="000F5B8A" w:rsidP="000F5B8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2A40EDA" w14:textId="77777777" w:rsidR="000F5B8A" w:rsidRPr="00245C9B" w:rsidRDefault="000F5B8A" w:rsidP="000F5B8A">
            <w:r w:rsidRPr="00245C9B">
              <w:t>Навыки, манера и стиль общения»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ADA9928" w14:textId="77777777" w:rsidR="000F5B8A" w:rsidRDefault="007B66F8" w:rsidP="000F5B8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F329D2D" w14:textId="77777777" w:rsidR="000F5B8A" w:rsidRPr="00132105" w:rsidRDefault="000F5B8A" w:rsidP="000F5B8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3C494C0" w14:textId="77777777" w:rsidR="000F5B8A" w:rsidRPr="00132105" w:rsidRDefault="000F5B8A" w:rsidP="000F5B8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78B5593" w14:textId="77777777" w:rsidR="000F5B8A" w:rsidRPr="00132105" w:rsidRDefault="000F5B8A" w:rsidP="000F5B8A">
            <w:pPr>
              <w:jc w:val="both"/>
              <w:rPr>
                <w:szCs w:val="24"/>
              </w:rPr>
            </w:pPr>
          </w:p>
        </w:tc>
      </w:tr>
      <w:tr w:rsidR="000F5B8A" w:rsidRPr="00132105" w14:paraId="03CFEEA2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E05DFE1" w14:textId="77777777" w:rsidR="000F5B8A" w:rsidRPr="00132105" w:rsidRDefault="000F5B8A" w:rsidP="000F5B8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26A8FA3" w14:textId="77777777" w:rsidR="000F5B8A" w:rsidRDefault="000F5B8A" w:rsidP="000F5B8A">
            <w:r w:rsidRPr="00245C9B">
              <w:t>Пространство и время общения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D150BF9" w14:textId="77777777" w:rsidR="000F5B8A" w:rsidRDefault="007B66F8" w:rsidP="000F5B8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B792C4C" w14:textId="77777777" w:rsidR="000F5B8A" w:rsidRPr="00132105" w:rsidRDefault="000F5B8A" w:rsidP="000F5B8A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2A52C1D" w14:textId="77777777" w:rsidR="000F5B8A" w:rsidRPr="00132105" w:rsidRDefault="000F5B8A" w:rsidP="000F5B8A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59A1979" w14:textId="77777777" w:rsidR="000F5B8A" w:rsidRPr="00132105" w:rsidRDefault="000F5B8A" w:rsidP="000F5B8A">
            <w:pPr>
              <w:jc w:val="both"/>
              <w:rPr>
                <w:szCs w:val="24"/>
              </w:rPr>
            </w:pPr>
          </w:p>
        </w:tc>
      </w:tr>
      <w:tr w:rsidR="006E1636" w:rsidRPr="00132105" w14:paraId="0AD630DC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B026EC1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75FBAE8" w14:textId="77777777" w:rsidR="000F5B8A" w:rsidRDefault="000F5B8A" w:rsidP="000F5B8A">
            <w:r>
              <w:t>Слушать и слышать. Подстройка в</w:t>
            </w:r>
          </w:p>
          <w:p w14:paraId="7E92131F" w14:textId="77777777" w:rsidR="006E1636" w:rsidRPr="006D4C49" w:rsidRDefault="000F5B8A" w:rsidP="000F5B8A">
            <w:r>
              <w:t>общении.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4F478FC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1D22499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5D3059C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B8AE73F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701EF388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61D1AA6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5942B05" w14:textId="77777777" w:rsidR="006E1636" w:rsidRPr="006D4C49" w:rsidRDefault="000F5B8A" w:rsidP="006E1636">
            <w:r w:rsidRPr="000F5B8A">
              <w:t>Непосредственное общение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0433B0E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E3D5290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1954D49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7C29D72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7AC225DB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E718F6E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59865E0" w14:textId="77777777" w:rsidR="006E1636" w:rsidRPr="006D4C49" w:rsidRDefault="000F5B8A" w:rsidP="006E1636">
            <w:r w:rsidRPr="000F5B8A">
              <w:t>Особые виды общения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289000B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CD36C48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5EDC82B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E24F46F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7C3DA2D1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533331B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21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83C3FB2" w14:textId="77777777" w:rsidR="006E1636" w:rsidRPr="006D4C49" w:rsidRDefault="00761EC4" w:rsidP="006E1636">
            <w:r w:rsidRPr="00761EC4">
              <w:t>Что значит уметь общаться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A643B92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24E3AD0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E33112F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82706D3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570C4B75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39C27C8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8AF073C" w14:textId="77777777" w:rsidR="006E1636" w:rsidRPr="006D4C49" w:rsidRDefault="00761EC4" w:rsidP="00761EC4">
            <w:r>
              <w:t>Что такое межличностные отношения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DB571FE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4E31E5F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8112183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43F9A39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19988246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DB79DAD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828A4FA" w14:textId="77777777" w:rsidR="006E1636" w:rsidRPr="006D4C49" w:rsidRDefault="00761EC4" w:rsidP="006E1636">
            <w:r w:rsidRPr="00761EC4">
              <w:t>Личные и деловые отношения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A4DEE54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ABCC863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7603677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1162510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2595F494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ACA7865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47980AD" w14:textId="77777777" w:rsidR="006E1636" w:rsidRPr="006D4C49" w:rsidRDefault="00761EC4" w:rsidP="006E1636">
            <w:r w:rsidRPr="00761EC4">
              <w:t>Как возникает симпатия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44A395A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E86F6A0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AB05C87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ADA5904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0FE2766D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4D48AA4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8D763E2" w14:textId="77777777" w:rsidR="006E1636" w:rsidRPr="006D4C49" w:rsidRDefault="00761EC4" w:rsidP="006E1636">
            <w:r w:rsidRPr="00761EC4">
              <w:t>Товарищество и дружба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A1FB8AF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DFCD46A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76D9AE3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2DBA8AB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511EE200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DE5DFF4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6CD81DB" w14:textId="77777777" w:rsidR="006E1636" w:rsidRPr="006D4C49" w:rsidRDefault="00761EC4" w:rsidP="006E1636">
            <w:r w:rsidRPr="00761EC4">
              <w:t>Любовь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4FBB641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78BB3A8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577F7EB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66EBB94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1189CB79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8D0ED8C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235DBA3" w14:textId="77777777" w:rsidR="006E1636" w:rsidRPr="006D4C49" w:rsidRDefault="00761EC4" w:rsidP="006E1636">
            <w:r w:rsidRPr="00761EC4">
              <w:t>Психические процессы и понимание людьми друг друга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737FCDF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9ECA5D7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6A31719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9BA0CCD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2690941E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E4FA0DE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FDB6286" w14:textId="77777777" w:rsidR="00761EC4" w:rsidRDefault="00761EC4" w:rsidP="00761EC4">
            <w:r>
              <w:t>Стереотипы понимания</w:t>
            </w:r>
          </w:p>
          <w:p w14:paraId="1E5FB4E1" w14:textId="77777777" w:rsidR="006E1636" w:rsidRPr="006D4C49" w:rsidRDefault="00761EC4" w:rsidP="00761EC4">
            <w:r>
              <w:t>другого человека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8AADB80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DB3AD72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111B020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E9EA0ED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6EB990AE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38F0BA8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1BEEDD1" w14:textId="77777777" w:rsidR="00761EC4" w:rsidRDefault="00761EC4" w:rsidP="00761EC4">
            <w:r>
              <w:t>Эталоны понимания</w:t>
            </w:r>
          </w:p>
          <w:p w14:paraId="44B65732" w14:textId="77777777" w:rsidR="006E1636" w:rsidRPr="006D4C49" w:rsidRDefault="00761EC4" w:rsidP="00761EC4">
            <w:r>
              <w:t>другого человека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23C0523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39DDFBC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A9D2F34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B2893C4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6E1636" w:rsidRPr="00132105" w14:paraId="2CE67CFB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FF0522E" w14:textId="77777777" w:rsidR="006E1636" w:rsidRDefault="006E1636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18D8900" w14:textId="77777777" w:rsidR="006E1636" w:rsidRPr="00911CAB" w:rsidRDefault="00761EC4" w:rsidP="006E1636">
            <w:pPr>
              <w:rPr>
                <w:szCs w:val="24"/>
              </w:rPr>
            </w:pPr>
            <w:r w:rsidRPr="00761EC4">
              <w:rPr>
                <w:szCs w:val="24"/>
              </w:rPr>
              <w:t>Понимание чувств другого человека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DCD9A1E" w14:textId="77777777" w:rsidR="006E1636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39E57EC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C9FEF92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EB69107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</w:tr>
      <w:tr w:rsidR="000F5B8A" w:rsidRPr="00132105" w14:paraId="5DF9BF81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1556EF2" w14:textId="77777777" w:rsidR="000F5B8A" w:rsidRDefault="00761EC4" w:rsidP="006E163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31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58DF182" w14:textId="77777777" w:rsidR="00761EC4" w:rsidRPr="00761EC4" w:rsidRDefault="00761EC4" w:rsidP="00761EC4">
            <w:pPr>
              <w:rPr>
                <w:szCs w:val="24"/>
              </w:rPr>
            </w:pPr>
            <w:r w:rsidRPr="00761EC4">
              <w:rPr>
                <w:szCs w:val="24"/>
              </w:rPr>
              <w:t>Влияние профессии на понимание</w:t>
            </w:r>
          </w:p>
          <w:p w14:paraId="1176FFE4" w14:textId="77777777" w:rsidR="000F5B8A" w:rsidRPr="00911CAB" w:rsidRDefault="00761EC4" w:rsidP="00761EC4">
            <w:pPr>
              <w:rPr>
                <w:szCs w:val="24"/>
              </w:rPr>
            </w:pPr>
            <w:r w:rsidRPr="00761EC4">
              <w:rPr>
                <w:szCs w:val="24"/>
              </w:rPr>
              <w:t>человека человеком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D438461" w14:textId="77777777" w:rsidR="000F5B8A" w:rsidRDefault="007B66F8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23A39B5" w14:textId="77777777" w:rsidR="000F5B8A" w:rsidRPr="00132105" w:rsidRDefault="000F5B8A" w:rsidP="006E163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EC49EA2" w14:textId="77777777" w:rsidR="000F5B8A" w:rsidRPr="00132105" w:rsidRDefault="000F5B8A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8068A6F" w14:textId="77777777" w:rsidR="000F5B8A" w:rsidRPr="00132105" w:rsidRDefault="000F5B8A" w:rsidP="006E1636">
            <w:pPr>
              <w:jc w:val="both"/>
              <w:rPr>
                <w:szCs w:val="24"/>
              </w:rPr>
            </w:pPr>
          </w:p>
        </w:tc>
      </w:tr>
      <w:tr w:rsidR="00761EC4" w:rsidRPr="00132105" w14:paraId="1830F83E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134A961" w14:textId="77777777" w:rsidR="00761EC4" w:rsidRDefault="00761EC4" w:rsidP="00761EC4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C52CF31" w14:textId="77777777" w:rsidR="00761EC4" w:rsidRDefault="00761EC4" w:rsidP="00761EC4">
            <w:r>
              <w:t>Мы – пассажиры. Мы – зрители.</w:t>
            </w:r>
          </w:p>
          <w:p w14:paraId="3FE38CA7" w14:textId="77777777" w:rsidR="00761EC4" w:rsidRPr="00E465EF" w:rsidRDefault="00761EC4" w:rsidP="00761EC4">
            <w:r>
              <w:t>Мы - путешественники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797B445" w14:textId="77777777" w:rsidR="00761EC4" w:rsidRDefault="007B66F8" w:rsidP="00761EC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1EB6720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EE008F9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3C503D5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</w:tr>
      <w:tr w:rsidR="00761EC4" w:rsidRPr="00132105" w14:paraId="15149122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9B031A6" w14:textId="77777777" w:rsidR="00761EC4" w:rsidRDefault="00761EC4" w:rsidP="00761EC4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33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76D7FF3" w14:textId="77777777" w:rsidR="00761EC4" w:rsidRPr="00E465EF" w:rsidRDefault="00761EC4" w:rsidP="00761EC4">
            <w:r w:rsidRPr="00761EC4">
              <w:t>Как мы выглядим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ED27487" w14:textId="77777777" w:rsidR="00761EC4" w:rsidRDefault="007B66F8" w:rsidP="00761EC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ACD446C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FC6B3EE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4F1A35B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</w:tr>
      <w:tr w:rsidR="00761EC4" w:rsidRPr="00132105" w14:paraId="6AFEF7AA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1108C3C" w14:textId="77777777" w:rsidR="00761EC4" w:rsidRDefault="00761EC4" w:rsidP="00761EC4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2E0AD32" w14:textId="77777777" w:rsidR="00761EC4" w:rsidRPr="00E465EF" w:rsidRDefault="00761EC4" w:rsidP="00761EC4">
            <w:r w:rsidRPr="00761EC4">
              <w:t>Что значит быть культурным человеком</w:t>
            </w:r>
            <w:r>
              <w:t>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0611103" w14:textId="77777777" w:rsidR="00761EC4" w:rsidRDefault="007B66F8" w:rsidP="00761EC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6D65C43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89E3B59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95773B7" w14:textId="77777777" w:rsidR="00761EC4" w:rsidRPr="00132105" w:rsidRDefault="00761EC4" w:rsidP="00761EC4">
            <w:pPr>
              <w:jc w:val="both"/>
              <w:rPr>
                <w:szCs w:val="24"/>
              </w:rPr>
            </w:pPr>
          </w:p>
        </w:tc>
      </w:tr>
      <w:tr w:rsidR="006E1636" w:rsidRPr="00132105" w14:paraId="2CAC9F43" w14:textId="77777777" w:rsidTr="006E1636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27019D6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319C01EE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szCs w:val="24"/>
              </w:rPr>
              <w:t>ОБЩЕЕ КОЛИЧЕСТВО ЧАСОВ ПО ПРОГРАММЕ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4902E379" w14:textId="77777777" w:rsidR="006E1636" w:rsidRPr="00132105" w:rsidRDefault="006E1636" w:rsidP="006E163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0EDD74E6" w14:textId="77777777" w:rsidR="006E1636" w:rsidRPr="00132105" w:rsidRDefault="006E1636" w:rsidP="006E1636">
            <w:pPr>
              <w:jc w:val="center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60DA4A29" w14:textId="77777777" w:rsidR="006E1636" w:rsidRPr="00132105" w:rsidRDefault="006E1636" w:rsidP="006E163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315BDFFC" w14:textId="77777777" w:rsidR="006E1636" w:rsidRPr="00132105" w:rsidRDefault="006E1636" w:rsidP="006E1636">
            <w:pPr>
              <w:jc w:val="both"/>
              <w:rPr>
                <w:szCs w:val="24"/>
              </w:rPr>
            </w:pPr>
            <w:r w:rsidRPr="00132105">
              <w:rPr>
                <w:szCs w:val="24"/>
              </w:rPr>
              <w:t> </w:t>
            </w:r>
          </w:p>
        </w:tc>
      </w:tr>
    </w:tbl>
    <w:p w14:paraId="7566A993" w14:textId="77777777" w:rsidR="000F5B8A" w:rsidRDefault="000F5B8A" w:rsidP="00D8409F">
      <w:pPr>
        <w:suppressAutoHyphens/>
        <w:ind w:left="284" w:right="283"/>
        <w:jc w:val="center"/>
        <w:rPr>
          <w:bCs/>
          <w:i/>
          <w:szCs w:val="24"/>
        </w:rPr>
      </w:pPr>
    </w:p>
    <w:p w14:paraId="36FA02A5" w14:textId="77777777" w:rsidR="006E1636" w:rsidRDefault="006E1636" w:rsidP="00D8409F">
      <w:pPr>
        <w:suppressAutoHyphens/>
        <w:ind w:left="284" w:right="283"/>
        <w:jc w:val="center"/>
        <w:rPr>
          <w:b/>
          <w:szCs w:val="24"/>
        </w:rPr>
      </w:pPr>
    </w:p>
    <w:p w14:paraId="304435CE" w14:textId="77777777" w:rsidR="006E1636" w:rsidRDefault="006E1636" w:rsidP="00D8409F">
      <w:pPr>
        <w:suppressAutoHyphens/>
        <w:ind w:left="284" w:right="283"/>
        <w:jc w:val="center"/>
        <w:rPr>
          <w:b/>
          <w:szCs w:val="24"/>
        </w:rPr>
      </w:pPr>
    </w:p>
    <w:p w14:paraId="43D0ECB6" w14:textId="77777777" w:rsidR="00D8409F" w:rsidRPr="00700DEC" w:rsidRDefault="00D8409F" w:rsidP="00D8409F">
      <w:pPr>
        <w:suppressAutoHyphens/>
        <w:ind w:left="284" w:right="283"/>
        <w:jc w:val="center"/>
        <w:rPr>
          <w:b/>
          <w:szCs w:val="24"/>
        </w:rPr>
      </w:pPr>
      <w:r>
        <w:rPr>
          <w:b/>
          <w:szCs w:val="24"/>
        </w:rPr>
        <w:t>Тематическое планирование</w:t>
      </w:r>
      <w:r w:rsidR="00A96DF1">
        <w:rPr>
          <w:b/>
          <w:szCs w:val="24"/>
        </w:rPr>
        <w:t xml:space="preserve"> для учебного курса</w:t>
      </w:r>
      <w:r w:rsidR="006E1636">
        <w:rPr>
          <w:b/>
          <w:szCs w:val="24"/>
        </w:rPr>
        <w:t xml:space="preserve"> 9 класса</w:t>
      </w:r>
    </w:p>
    <w:p w14:paraId="4115E9E5" w14:textId="77777777" w:rsidR="00D8409F" w:rsidRDefault="00D8409F" w:rsidP="00D8409F">
      <w:pPr>
        <w:suppressAutoHyphens/>
        <w:ind w:left="284" w:right="283"/>
        <w:rPr>
          <w:b/>
          <w:szCs w:val="24"/>
        </w:rPr>
      </w:pPr>
    </w:p>
    <w:p w14:paraId="00BABFA0" w14:textId="77777777" w:rsidR="00911CAB" w:rsidRPr="006F6059" w:rsidRDefault="00911CAB" w:rsidP="00D8409F">
      <w:pPr>
        <w:suppressAutoHyphens/>
        <w:ind w:left="284" w:right="283"/>
        <w:rPr>
          <w:b/>
          <w:szCs w:val="24"/>
        </w:rPr>
      </w:pPr>
    </w:p>
    <w:tbl>
      <w:tblPr>
        <w:tblpPr w:leftFromText="180" w:rightFromText="180" w:vertAnchor="text" w:tblpY="1"/>
        <w:tblOverlap w:val="never"/>
        <w:tblW w:w="9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9"/>
        <w:gridCol w:w="3547"/>
        <w:gridCol w:w="700"/>
        <w:gridCol w:w="1788"/>
        <w:gridCol w:w="1844"/>
        <w:gridCol w:w="1345"/>
      </w:tblGrid>
      <w:tr w:rsidR="00D8409F" w:rsidRPr="00132105" w14:paraId="58431E0D" w14:textId="77777777" w:rsidTr="00911CAB">
        <w:tc>
          <w:tcPr>
            <w:tcW w:w="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175610E7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№</w:t>
            </w:r>
            <w:r w:rsidRPr="00132105">
              <w:rPr>
                <w:b/>
                <w:bCs/>
                <w:szCs w:val="24"/>
              </w:rPr>
              <w:br/>
              <w:t>п/п</w:t>
            </w:r>
          </w:p>
        </w:tc>
        <w:tc>
          <w:tcPr>
            <w:tcW w:w="3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BD3351A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Наименование разделов и тем программы</w:t>
            </w:r>
          </w:p>
        </w:tc>
        <w:tc>
          <w:tcPr>
            <w:tcW w:w="43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0A8FADA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Количество часов</w:t>
            </w:r>
          </w:p>
        </w:tc>
        <w:tc>
          <w:tcPr>
            <w:tcW w:w="1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7DAC5B9A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Электронные (цифровые) образовательные ресурсы</w:t>
            </w:r>
          </w:p>
        </w:tc>
      </w:tr>
      <w:tr w:rsidR="00D8409F" w:rsidRPr="00132105" w14:paraId="03387AC8" w14:textId="77777777" w:rsidTr="00911CAB">
        <w:tc>
          <w:tcPr>
            <w:tcW w:w="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4C359" w14:textId="77777777" w:rsidR="00D8409F" w:rsidRPr="00132105" w:rsidRDefault="00D8409F" w:rsidP="00911CAB">
            <w:pPr>
              <w:rPr>
                <w:szCs w:val="24"/>
              </w:rPr>
            </w:pPr>
          </w:p>
        </w:tc>
        <w:tc>
          <w:tcPr>
            <w:tcW w:w="3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26F304" w14:textId="77777777" w:rsidR="00D8409F" w:rsidRPr="00132105" w:rsidRDefault="00D8409F" w:rsidP="00911CAB">
            <w:pPr>
              <w:rPr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145B772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всего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7A9B65D4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контрольные работы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369E78EB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b/>
                <w:bCs/>
                <w:szCs w:val="24"/>
              </w:rPr>
              <w:t>практические работы</w:t>
            </w:r>
          </w:p>
        </w:tc>
        <w:tc>
          <w:tcPr>
            <w:tcW w:w="1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918F6F" w14:textId="77777777" w:rsidR="00D8409F" w:rsidRPr="00132105" w:rsidRDefault="00D8409F" w:rsidP="00911CAB">
            <w:pPr>
              <w:rPr>
                <w:szCs w:val="24"/>
              </w:rPr>
            </w:pPr>
          </w:p>
        </w:tc>
      </w:tr>
      <w:tr w:rsidR="00E06306" w:rsidRPr="00132105" w14:paraId="20B20549" w14:textId="77777777" w:rsidTr="000F5B8A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28CAFC09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 w:rsidRPr="00132105">
              <w:rPr>
                <w:szCs w:val="24"/>
              </w:rPr>
              <w:t>1.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E33B3A6" w14:textId="77777777" w:rsidR="00E06306" w:rsidRPr="006D4C49" w:rsidRDefault="007B66F8" w:rsidP="00E06306">
            <w:r w:rsidRPr="007B66F8">
              <w:t>Общаться – это так легко…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07FB1A2" w14:textId="77777777" w:rsidR="00E06306" w:rsidRPr="00132105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6DCE74E2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2466E4A2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1A5DEF4C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7B66F8" w:rsidRPr="00132105" w14:paraId="6FFF5E4B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88190B7" w14:textId="77777777" w:rsidR="007B66F8" w:rsidRPr="00132105" w:rsidRDefault="007B66F8" w:rsidP="007B66F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D99BC75" w14:textId="77777777" w:rsidR="007B66F8" w:rsidRPr="00B43B39" w:rsidRDefault="00EC62C8" w:rsidP="007B66F8">
            <w:r w:rsidRPr="00EC62C8">
              <w:t>Общаться – это так легко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DDFB7A3" w14:textId="77777777" w:rsidR="007B66F8" w:rsidRDefault="007B66F8" w:rsidP="007B66F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A94A79B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3EEB269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73F3C77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</w:tr>
      <w:tr w:rsidR="007B66F8" w:rsidRPr="00132105" w14:paraId="336F611E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2D164E0" w14:textId="77777777" w:rsidR="007B66F8" w:rsidRPr="00132105" w:rsidRDefault="007B66F8" w:rsidP="007B66F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617A225" w14:textId="77777777" w:rsidR="007B66F8" w:rsidRDefault="00EC62C8" w:rsidP="007B66F8">
            <w:r w:rsidRPr="00EC62C8">
              <w:t>Какая бывает информация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3B424D4" w14:textId="77777777" w:rsidR="007B66F8" w:rsidRDefault="007B66F8" w:rsidP="007B66F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0F5CC7A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0B26113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643004C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</w:tr>
      <w:tr w:rsidR="00E06306" w:rsidRPr="00132105" w14:paraId="09F2A622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2ED78E4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B43971F" w14:textId="77777777" w:rsidR="00E06306" w:rsidRPr="006D4C49" w:rsidRDefault="007B66F8" w:rsidP="00E06306">
            <w:r w:rsidRPr="007B66F8">
              <w:t>Невербальная информация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B09675C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2CF323A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1C6B403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EF4A1D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7B66F8" w:rsidRPr="00132105" w14:paraId="6A1C0CC3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CDC09CB" w14:textId="77777777" w:rsidR="007B66F8" w:rsidRPr="00132105" w:rsidRDefault="007B66F8" w:rsidP="007B66F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070875D" w14:textId="77777777" w:rsidR="007B66F8" w:rsidRPr="00062AB8" w:rsidRDefault="007B66F8" w:rsidP="007B66F8">
            <w:r w:rsidRPr="00062AB8">
              <w:t>О чем говорит наша мимика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805D3B9" w14:textId="77777777" w:rsidR="007B66F8" w:rsidRDefault="00EC62C8" w:rsidP="007B66F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2985159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875A7CF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4B3A05E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</w:tr>
      <w:tr w:rsidR="007B66F8" w:rsidRPr="00132105" w14:paraId="1F0A8478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1229424" w14:textId="77777777" w:rsidR="007B66F8" w:rsidRPr="00132105" w:rsidRDefault="007B66F8" w:rsidP="007B66F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69A1A39" w14:textId="77777777" w:rsidR="007B66F8" w:rsidRPr="00062AB8" w:rsidRDefault="007B66F8" w:rsidP="007B66F8">
            <w:r w:rsidRPr="00062AB8">
              <w:t>О чем говорят наши жесты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0ECBAD2" w14:textId="77777777" w:rsidR="007B66F8" w:rsidRDefault="00EC62C8" w:rsidP="007B66F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4C7FA62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6DD5141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382E150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</w:tr>
      <w:tr w:rsidR="007B66F8" w:rsidRPr="00132105" w14:paraId="3BF92970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188B13A" w14:textId="77777777" w:rsidR="007B66F8" w:rsidRPr="00132105" w:rsidRDefault="007B66F8" w:rsidP="007B66F8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7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40402C5" w14:textId="77777777" w:rsidR="007B66F8" w:rsidRPr="00062AB8" w:rsidRDefault="007B66F8" w:rsidP="007B66F8">
            <w:r w:rsidRPr="00062AB8">
              <w:t>Как лучше подать информацию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8EB0D6B" w14:textId="77777777" w:rsidR="007B66F8" w:rsidRDefault="00EC62C8" w:rsidP="007B66F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C6E9124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8C31906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FA3DA44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</w:tr>
      <w:tr w:rsidR="007B66F8" w:rsidRPr="00132105" w14:paraId="76401A9E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0B77325" w14:textId="77777777" w:rsidR="007B66F8" w:rsidRPr="00132105" w:rsidRDefault="007B66F8" w:rsidP="007B66F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8C93AE3" w14:textId="77777777" w:rsidR="007B66F8" w:rsidRDefault="007B66F8" w:rsidP="007B66F8">
            <w:r w:rsidRPr="00062AB8">
              <w:t>Как лучше понять информацию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AE51E9C" w14:textId="77777777" w:rsidR="007B66F8" w:rsidRDefault="00EC62C8" w:rsidP="007B66F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2D42229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F2F506B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52CE454" w14:textId="77777777" w:rsidR="007B66F8" w:rsidRPr="00132105" w:rsidRDefault="007B66F8" w:rsidP="007B66F8">
            <w:pPr>
              <w:jc w:val="both"/>
              <w:rPr>
                <w:szCs w:val="24"/>
              </w:rPr>
            </w:pPr>
          </w:p>
        </w:tc>
      </w:tr>
      <w:tr w:rsidR="00E06306" w:rsidRPr="00132105" w14:paraId="1A18E29C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44A10C5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872024C" w14:textId="77777777" w:rsidR="00E06306" w:rsidRPr="006D4C49" w:rsidRDefault="00EC62C8" w:rsidP="00E06306">
            <w:r w:rsidRPr="00EC62C8">
              <w:t>Барьеры на пути информации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8CF084F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97E8B5A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6B4CE92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1656678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70FDA881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7BA4C6B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112853A" w14:textId="77777777" w:rsidR="00E06306" w:rsidRPr="006D4C49" w:rsidRDefault="00EC62C8" w:rsidP="00E06306">
            <w:r w:rsidRPr="00EC62C8">
              <w:t>Барьеры на пути информации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E8DF28A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69E6443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57926CB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3D22C63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64250E64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E365533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56F5494" w14:textId="77777777" w:rsidR="00E06306" w:rsidRPr="006D4C49" w:rsidRDefault="00033932" w:rsidP="00033932">
            <w:r w:rsidRPr="00033932">
              <w:t>Барьеры, которые создаю я сам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B0C7D71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935436C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B686B4F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FE9B72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0C9C2CA3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CA5F262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5509490" w14:textId="77777777" w:rsidR="00E06306" w:rsidRPr="006D4C49" w:rsidRDefault="00033932" w:rsidP="00033932">
            <w:r w:rsidRPr="00033932">
              <w:t>Стереотипы в общении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F600EA2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31E5124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D1BA852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9152E41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033932" w:rsidRPr="00132105" w14:paraId="3E487409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E692575" w14:textId="77777777" w:rsidR="00033932" w:rsidRPr="00132105" w:rsidRDefault="00033932" w:rsidP="00033932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2CED4D8" w14:textId="77777777" w:rsidR="00033932" w:rsidRPr="006342ED" w:rsidRDefault="00033932" w:rsidP="00033932">
            <w:r w:rsidRPr="00033932">
              <w:t>Позиции в общении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3C8260E" w14:textId="77777777" w:rsidR="00033932" w:rsidRDefault="00033932" w:rsidP="0003393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068BAC9" w14:textId="77777777" w:rsidR="00033932" w:rsidRPr="00132105" w:rsidRDefault="00033932" w:rsidP="00033932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CD27761" w14:textId="77777777" w:rsidR="00033932" w:rsidRPr="00132105" w:rsidRDefault="00033932" w:rsidP="00033932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13A8D39" w14:textId="77777777" w:rsidR="00033932" w:rsidRPr="00132105" w:rsidRDefault="00033932" w:rsidP="00033932">
            <w:pPr>
              <w:jc w:val="both"/>
              <w:rPr>
                <w:szCs w:val="24"/>
              </w:rPr>
            </w:pPr>
          </w:p>
        </w:tc>
      </w:tr>
      <w:tr w:rsidR="00033932" w:rsidRPr="00132105" w14:paraId="69016361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C985D2D" w14:textId="77777777" w:rsidR="00033932" w:rsidRPr="00132105" w:rsidRDefault="00033932" w:rsidP="00033932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C3B7FD4" w14:textId="77777777" w:rsidR="00033932" w:rsidRDefault="00033932" w:rsidP="00033932">
            <w:r w:rsidRPr="00033932">
              <w:t>Стили общения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1A3EB38" w14:textId="77777777" w:rsidR="00033932" w:rsidRDefault="00033932" w:rsidP="0003393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88378EB" w14:textId="77777777" w:rsidR="00033932" w:rsidRPr="00132105" w:rsidRDefault="00033932" w:rsidP="00033932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6C2A457" w14:textId="77777777" w:rsidR="00033932" w:rsidRPr="00132105" w:rsidRDefault="00033932" w:rsidP="00033932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42776B2" w14:textId="77777777" w:rsidR="00033932" w:rsidRPr="00132105" w:rsidRDefault="00033932" w:rsidP="00033932">
            <w:pPr>
              <w:jc w:val="both"/>
              <w:rPr>
                <w:szCs w:val="24"/>
              </w:rPr>
            </w:pPr>
          </w:p>
        </w:tc>
      </w:tr>
      <w:tr w:rsidR="00E06306" w:rsidRPr="00132105" w14:paraId="75EAA7BF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54E5C79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A3E7ECC" w14:textId="77777777" w:rsidR="00E06306" w:rsidRPr="006D4C49" w:rsidRDefault="00033932" w:rsidP="00E06306">
            <w:r w:rsidRPr="00033932">
              <w:t>Стили общения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A93473B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F206438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8B1A49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2050701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42268D0B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6324A4A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258D51F" w14:textId="77777777" w:rsidR="00E06306" w:rsidRPr="006D4C49" w:rsidRDefault="00033932" w:rsidP="00E06306">
            <w:r w:rsidRPr="00033932">
              <w:t>Что такое конфликт?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4F4D0BD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EF8D1A0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A8EE7C7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75E927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525ED957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BFDAB59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DA352B2" w14:textId="77777777" w:rsidR="00E06306" w:rsidRPr="006D4C49" w:rsidRDefault="00033932" w:rsidP="00E06306">
            <w:r w:rsidRPr="00033932">
              <w:t>Причины конфликтов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DA83693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942A348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C7EE0F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A8A2FF6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2DFB9139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BC4CACE" w14:textId="77777777" w:rsidR="00E06306" w:rsidRPr="00132105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7A4FF66" w14:textId="77777777" w:rsidR="002937FB" w:rsidRPr="006D4C49" w:rsidRDefault="002937FB" w:rsidP="00E06306">
            <w:r>
              <w:t>Человек в конфликте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FE6DF98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71CA782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152DF2C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34876A0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35F7F575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6FEFAEB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EECE097" w14:textId="77777777" w:rsidR="00E06306" w:rsidRPr="006D4C49" w:rsidRDefault="002937FB" w:rsidP="00E06306">
            <w:r>
              <w:t>Стили поведения в конфликте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070C4D2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13B561A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C62E48F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8E7215E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6ED40578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49048F9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E4C262A" w14:textId="77777777" w:rsidR="00E06306" w:rsidRPr="006D4C49" w:rsidRDefault="002937FB" w:rsidP="00E06306">
            <w:r>
              <w:t>Я в бумажном зеркале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A60EB74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335A4F2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C05AFA8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1308E67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52EC5DAA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6E2B6C4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21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28A65E1" w14:textId="77777777" w:rsidR="00E06306" w:rsidRPr="006D4C49" w:rsidRDefault="002937FB" w:rsidP="00E06306">
            <w:r>
              <w:t>Все дело в шляпе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2733910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960E9D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5F88EF6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B915EB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070FFE9F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0D216E7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6C57516" w14:textId="77777777" w:rsidR="00E06306" w:rsidRPr="006D4C49" w:rsidRDefault="002937FB" w:rsidP="00E06306">
            <w:r>
              <w:t>Анализ конфликтов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0298651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412832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53F4690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782FC25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24E3B663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BA7D1D0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028C6F2" w14:textId="77777777" w:rsidR="00E06306" w:rsidRPr="006D4C49" w:rsidRDefault="002937FB" w:rsidP="00E06306">
            <w:r>
              <w:t>Анализ конфликтов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764F619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7420228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A59BA15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F4493B8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6BCEBF07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ED8C4D0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D033906" w14:textId="77777777" w:rsidR="00E06306" w:rsidRPr="006D4C49" w:rsidRDefault="002937FB" w:rsidP="00E06306">
            <w:r>
              <w:t>А зачем мне это?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FAF96BD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E36985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F802179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190D1D5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0163B021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58369E6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D828E38" w14:textId="77777777" w:rsidR="00E06306" w:rsidRPr="006D4C49" w:rsidRDefault="002937FB" w:rsidP="00E06306">
            <w:r>
              <w:t>Доверие в общении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496E951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C817C47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E897DF2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BB171B3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12A4E189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8689C21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26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03A9C66" w14:textId="77777777" w:rsidR="00E06306" w:rsidRPr="006D4C49" w:rsidRDefault="002937FB" w:rsidP="00E06306">
            <w:r>
              <w:t>Доверие в общении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38E9E0B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151CD30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A395EF7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5FCE9DF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10D887B3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A6D1039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27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514312D" w14:textId="77777777" w:rsidR="00E06306" w:rsidRPr="006D4C49" w:rsidRDefault="002937FB" w:rsidP="00E06306">
            <w:r>
              <w:t>Доверительный урок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2AF565B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B908DB7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3998936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431AD77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01628445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DDA8CDB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28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45A9B8E" w14:textId="77777777" w:rsidR="00E06306" w:rsidRPr="006D4C49" w:rsidRDefault="002937FB" w:rsidP="00E06306">
            <w:r>
              <w:t>Умею ли я слушать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30E62F0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9F66E8D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DFBD724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179313B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E06306" w:rsidRPr="00132105" w14:paraId="2005C453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B790AC2" w14:textId="77777777" w:rsidR="00E06306" w:rsidRDefault="00E06306" w:rsidP="00E0630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29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D9E7717" w14:textId="77777777" w:rsidR="00E06306" w:rsidRPr="006D4C49" w:rsidRDefault="002937FB" w:rsidP="00E06306">
            <w:r>
              <w:t>Бесконфликтное общение с «трудными людьми»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34B7EA7" w14:textId="77777777" w:rsidR="00E06306" w:rsidRDefault="00EC62C8" w:rsidP="00E0630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246A994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BE47599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680388A" w14:textId="77777777" w:rsidR="00E06306" w:rsidRPr="00132105" w:rsidRDefault="00E06306" w:rsidP="00E06306">
            <w:pPr>
              <w:jc w:val="both"/>
              <w:rPr>
                <w:szCs w:val="24"/>
              </w:rPr>
            </w:pPr>
          </w:p>
        </w:tc>
      </w:tr>
      <w:tr w:rsidR="00911CAB" w:rsidRPr="00132105" w14:paraId="76712334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84974DA" w14:textId="77777777" w:rsidR="00911CAB" w:rsidRDefault="00911CAB" w:rsidP="00911CA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30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5149AB9" w14:textId="77777777" w:rsidR="00911CAB" w:rsidRPr="00911CAB" w:rsidRDefault="002937FB" w:rsidP="00911CAB">
            <w:pPr>
              <w:rPr>
                <w:szCs w:val="24"/>
              </w:rPr>
            </w:pPr>
            <w:r>
              <w:rPr>
                <w:szCs w:val="24"/>
              </w:rPr>
              <w:t>Что такое уверенность в себе?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28088A5" w14:textId="77777777" w:rsidR="00911CAB" w:rsidRDefault="00EC62C8" w:rsidP="00911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806E8D2" w14:textId="77777777" w:rsidR="00911CAB" w:rsidRPr="00132105" w:rsidRDefault="00911CAB" w:rsidP="00911CAB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C1EBA0C" w14:textId="77777777" w:rsidR="00911CAB" w:rsidRPr="00132105" w:rsidRDefault="00911CAB" w:rsidP="00911CAB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1D43E91" w14:textId="77777777" w:rsidR="00911CAB" w:rsidRPr="00132105" w:rsidRDefault="00911CAB" w:rsidP="00911CAB">
            <w:pPr>
              <w:jc w:val="both"/>
              <w:rPr>
                <w:szCs w:val="24"/>
              </w:rPr>
            </w:pPr>
          </w:p>
        </w:tc>
      </w:tr>
      <w:tr w:rsidR="000F5B8A" w:rsidRPr="00132105" w14:paraId="08291F87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D607CB2" w14:textId="77777777" w:rsidR="000F5B8A" w:rsidRDefault="000F5B8A" w:rsidP="00911CA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31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99CADC7" w14:textId="77777777" w:rsidR="000F5B8A" w:rsidRPr="00911CAB" w:rsidRDefault="002937FB" w:rsidP="00911CAB">
            <w:pPr>
              <w:rPr>
                <w:szCs w:val="24"/>
              </w:rPr>
            </w:pPr>
            <w:r>
              <w:rPr>
                <w:szCs w:val="24"/>
              </w:rPr>
              <w:t>Тренируем уверенность в себе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AC38188" w14:textId="77777777" w:rsidR="000F5B8A" w:rsidRDefault="00EC62C8" w:rsidP="00911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94D413B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3CC53F7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0BE1B46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</w:tr>
      <w:tr w:rsidR="000F5B8A" w:rsidRPr="00132105" w14:paraId="041CD0FE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CAB4261" w14:textId="77777777" w:rsidR="000F5B8A" w:rsidRDefault="000F5B8A" w:rsidP="00911CA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32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11E4FE4" w14:textId="77777777" w:rsidR="000F5B8A" w:rsidRPr="00911CAB" w:rsidRDefault="002937FB" w:rsidP="00911CAB">
            <w:pPr>
              <w:rPr>
                <w:szCs w:val="24"/>
              </w:rPr>
            </w:pPr>
            <w:r>
              <w:rPr>
                <w:szCs w:val="24"/>
              </w:rPr>
              <w:t>Уверенное выступление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42EBB0B3" w14:textId="77777777" w:rsidR="000F5B8A" w:rsidRDefault="00EC62C8" w:rsidP="00911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6E698D1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781894E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F7D4714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</w:tr>
      <w:tr w:rsidR="000F5B8A" w:rsidRPr="00132105" w14:paraId="7F4515DD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08A442A" w14:textId="77777777" w:rsidR="000F5B8A" w:rsidRDefault="000F5B8A" w:rsidP="00911CA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33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3365D953" w14:textId="77777777" w:rsidR="000F5B8A" w:rsidRPr="00911CAB" w:rsidRDefault="002937FB" w:rsidP="00911CAB">
            <w:pPr>
              <w:rPr>
                <w:szCs w:val="24"/>
              </w:rPr>
            </w:pPr>
            <w:r>
              <w:rPr>
                <w:szCs w:val="24"/>
              </w:rPr>
              <w:t>Умение сказать нет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54F055D" w14:textId="77777777" w:rsidR="000F5B8A" w:rsidRDefault="00EC62C8" w:rsidP="00911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38DB42D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0E45F1B3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2C562137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</w:tr>
      <w:tr w:rsidR="000F5B8A" w:rsidRPr="00132105" w14:paraId="36C22FDA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1864CC27" w14:textId="77777777" w:rsidR="000F5B8A" w:rsidRDefault="000F5B8A" w:rsidP="00911CA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DF8BA39" w14:textId="77777777" w:rsidR="000F5B8A" w:rsidRPr="00911CAB" w:rsidRDefault="002937FB" w:rsidP="00911CAB">
            <w:pPr>
              <w:rPr>
                <w:szCs w:val="24"/>
              </w:rPr>
            </w:pPr>
            <w:r>
              <w:rPr>
                <w:szCs w:val="24"/>
              </w:rPr>
              <w:t>Чем уверенность отличается от самоуверенности?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A0D168A" w14:textId="77777777" w:rsidR="000F5B8A" w:rsidRDefault="00EC62C8" w:rsidP="00911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63269375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59F3DBED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14:paraId="7B48E691" w14:textId="77777777" w:rsidR="000F5B8A" w:rsidRPr="00132105" w:rsidRDefault="000F5B8A" w:rsidP="00911CAB">
            <w:pPr>
              <w:jc w:val="both"/>
              <w:rPr>
                <w:szCs w:val="24"/>
              </w:rPr>
            </w:pPr>
          </w:p>
        </w:tc>
      </w:tr>
      <w:tr w:rsidR="00D8409F" w:rsidRPr="00132105" w14:paraId="2F0BA590" w14:textId="77777777" w:rsidTr="00911CAB"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52B29CAE" w14:textId="77777777" w:rsidR="00D8409F" w:rsidRPr="00132105" w:rsidRDefault="00D8409F" w:rsidP="00911CAB">
            <w:pPr>
              <w:jc w:val="both"/>
              <w:rPr>
                <w:szCs w:val="24"/>
              </w:rPr>
            </w:pP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29319AED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szCs w:val="24"/>
              </w:rPr>
              <w:t>ОБЩЕЕ КОЛИЧЕСТВО ЧАСОВ ПО ПРОГРАММЕ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6F113629" w14:textId="77777777" w:rsidR="00D8409F" w:rsidRPr="00132105" w:rsidRDefault="00A96DF1" w:rsidP="00911CA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0257A85A" w14:textId="77777777" w:rsidR="00D8409F" w:rsidRPr="00132105" w:rsidRDefault="00D8409F" w:rsidP="00911CAB">
            <w:pPr>
              <w:jc w:val="center"/>
              <w:rPr>
                <w:szCs w:val="24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77E23612" w14:textId="77777777" w:rsidR="00D8409F" w:rsidRPr="00132105" w:rsidRDefault="00D8409F" w:rsidP="00911CAB">
            <w:pPr>
              <w:jc w:val="both"/>
              <w:rPr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14:paraId="3C414548" w14:textId="77777777" w:rsidR="00D8409F" w:rsidRPr="00132105" w:rsidRDefault="00D8409F" w:rsidP="00911CAB">
            <w:pPr>
              <w:jc w:val="both"/>
              <w:rPr>
                <w:szCs w:val="24"/>
              </w:rPr>
            </w:pPr>
            <w:r w:rsidRPr="00132105">
              <w:rPr>
                <w:szCs w:val="24"/>
              </w:rPr>
              <w:t> </w:t>
            </w:r>
          </w:p>
        </w:tc>
      </w:tr>
    </w:tbl>
    <w:p w14:paraId="6CDB46F3" w14:textId="77777777" w:rsidR="000F5B8A" w:rsidRDefault="000F5B8A" w:rsidP="00D8409F">
      <w:pPr>
        <w:suppressAutoHyphens/>
        <w:ind w:right="283"/>
        <w:rPr>
          <w:bCs/>
          <w:i/>
          <w:szCs w:val="24"/>
        </w:rPr>
      </w:pPr>
    </w:p>
    <w:p w14:paraId="333DB69D" w14:textId="77777777" w:rsidR="000F5B8A" w:rsidRDefault="000F5B8A" w:rsidP="00D8409F">
      <w:pPr>
        <w:suppressAutoHyphens/>
        <w:ind w:right="283"/>
        <w:rPr>
          <w:bCs/>
          <w:i/>
          <w:szCs w:val="24"/>
        </w:rPr>
      </w:pPr>
    </w:p>
    <w:p w14:paraId="619372E2" w14:textId="77777777" w:rsidR="00D8409F" w:rsidRPr="004A02AF" w:rsidRDefault="00911CAB" w:rsidP="00D8409F">
      <w:pPr>
        <w:suppressAutoHyphens/>
        <w:ind w:right="283"/>
        <w:rPr>
          <w:bCs/>
          <w:i/>
          <w:szCs w:val="24"/>
        </w:rPr>
      </w:pPr>
      <w:r>
        <w:rPr>
          <w:bCs/>
          <w:i/>
          <w:szCs w:val="24"/>
        </w:rPr>
        <w:br w:type="textWrapping" w:clear="all"/>
      </w:r>
    </w:p>
    <w:p w14:paraId="70AB3DBD" w14:textId="77777777" w:rsidR="00D8409F" w:rsidRDefault="00D8409F" w:rsidP="00D8409F">
      <w:pPr>
        <w:suppressAutoHyphens/>
        <w:ind w:right="283"/>
        <w:rPr>
          <w:i/>
          <w:szCs w:val="24"/>
        </w:rPr>
      </w:pPr>
    </w:p>
    <w:p w14:paraId="3A665BA6" w14:textId="09C30E4C" w:rsidR="006B0BAD" w:rsidRDefault="006B0BAD">
      <w:pPr>
        <w:rPr>
          <w:szCs w:val="24"/>
        </w:rPr>
      </w:pPr>
    </w:p>
    <w:sectPr w:rsidR="006B0BAD">
      <w:footerReference w:type="default" r:id="rId8"/>
      <w:pgSz w:w="11910" w:h="16840"/>
      <w:pgMar w:top="1580" w:right="420" w:bottom="1320" w:left="1460" w:header="0" w:footer="10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324BF" w14:textId="77777777" w:rsidR="00A72D47" w:rsidRDefault="00A72D47">
      <w:r>
        <w:separator/>
      </w:r>
    </w:p>
  </w:endnote>
  <w:endnote w:type="continuationSeparator" w:id="0">
    <w:p w14:paraId="2052A3E4" w14:textId="77777777" w:rsidR="00A72D47" w:rsidRDefault="00A72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33E34" w14:textId="77777777" w:rsidR="005F3DEA" w:rsidRDefault="00AE0FB5">
    <w:pPr>
      <w:pStyle w:val="a3"/>
      <w:spacing w:line="14" w:lineRule="auto"/>
      <w:ind w:left="0"/>
      <w:rPr>
        <w:sz w:val="20"/>
      </w:rPr>
    </w:pPr>
    <w:r>
      <w:pict w14:anchorId="45D117B8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7.9pt;margin-top:770.45pt;width:16.1pt;height:12.1pt;z-index:-251658752;mso-position-horizontal-relative:page;mso-position-vertical-relative:page" filled="f" stroked="f">
          <v:textbox inset="0,0,0,0">
            <w:txbxContent>
              <w:p w14:paraId="44EFFD31" w14:textId="77777777" w:rsidR="005F3DEA" w:rsidRDefault="005F3DEA">
                <w:pPr>
                  <w:spacing w:line="225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D55A48">
                  <w:rPr>
                    <w:rFonts w:ascii="Calibri"/>
                    <w:noProof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28EA5" w14:textId="77777777" w:rsidR="00A72D47" w:rsidRDefault="00A72D47">
      <w:r>
        <w:separator/>
      </w:r>
    </w:p>
  </w:footnote>
  <w:footnote w:type="continuationSeparator" w:id="0">
    <w:p w14:paraId="175432E5" w14:textId="77777777" w:rsidR="00A72D47" w:rsidRDefault="00A72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05C2"/>
    <w:multiLevelType w:val="hybridMultilevel"/>
    <w:tmpl w:val="8F448F94"/>
    <w:lvl w:ilvl="0" w:tplc="E328F758">
      <w:start w:val="8"/>
      <w:numFmt w:val="decimal"/>
      <w:lvlText w:val="%1"/>
      <w:lvlJc w:val="left"/>
      <w:pPr>
        <w:ind w:left="11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85" w:hanging="360"/>
      </w:pPr>
    </w:lvl>
    <w:lvl w:ilvl="2" w:tplc="0419001B" w:tentative="1">
      <w:start w:val="1"/>
      <w:numFmt w:val="lowerRoman"/>
      <w:lvlText w:val="%3."/>
      <w:lvlJc w:val="right"/>
      <w:pPr>
        <w:ind w:left="2605" w:hanging="180"/>
      </w:pPr>
    </w:lvl>
    <w:lvl w:ilvl="3" w:tplc="0419000F" w:tentative="1">
      <w:start w:val="1"/>
      <w:numFmt w:val="decimal"/>
      <w:lvlText w:val="%4."/>
      <w:lvlJc w:val="left"/>
      <w:pPr>
        <w:ind w:left="3325" w:hanging="360"/>
      </w:pPr>
    </w:lvl>
    <w:lvl w:ilvl="4" w:tplc="04190019" w:tentative="1">
      <w:start w:val="1"/>
      <w:numFmt w:val="lowerLetter"/>
      <w:lvlText w:val="%5."/>
      <w:lvlJc w:val="left"/>
      <w:pPr>
        <w:ind w:left="4045" w:hanging="360"/>
      </w:pPr>
    </w:lvl>
    <w:lvl w:ilvl="5" w:tplc="0419001B" w:tentative="1">
      <w:start w:val="1"/>
      <w:numFmt w:val="lowerRoman"/>
      <w:lvlText w:val="%6."/>
      <w:lvlJc w:val="right"/>
      <w:pPr>
        <w:ind w:left="4765" w:hanging="180"/>
      </w:pPr>
    </w:lvl>
    <w:lvl w:ilvl="6" w:tplc="0419000F" w:tentative="1">
      <w:start w:val="1"/>
      <w:numFmt w:val="decimal"/>
      <w:lvlText w:val="%7."/>
      <w:lvlJc w:val="left"/>
      <w:pPr>
        <w:ind w:left="5485" w:hanging="360"/>
      </w:pPr>
    </w:lvl>
    <w:lvl w:ilvl="7" w:tplc="04190019" w:tentative="1">
      <w:start w:val="1"/>
      <w:numFmt w:val="lowerLetter"/>
      <w:lvlText w:val="%8."/>
      <w:lvlJc w:val="left"/>
      <w:pPr>
        <w:ind w:left="6205" w:hanging="360"/>
      </w:pPr>
    </w:lvl>
    <w:lvl w:ilvl="8" w:tplc="0419001B" w:tentative="1">
      <w:start w:val="1"/>
      <w:numFmt w:val="lowerRoman"/>
      <w:lvlText w:val="%9."/>
      <w:lvlJc w:val="right"/>
      <w:pPr>
        <w:ind w:left="6925" w:hanging="180"/>
      </w:pPr>
    </w:lvl>
  </w:abstractNum>
  <w:abstractNum w:abstractNumId="1" w15:restartNumberingAfterBreak="0">
    <w:nsid w:val="062C6E9D"/>
    <w:multiLevelType w:val="multilevel"/>
    <w:tmpl w:val="55B2EBA0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lvlText w:val="%2."/>
      <w:lvlJc w:val="left"/>
      <w:pPr>
        <w:ind w:left="371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091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811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2531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3251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971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4691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5411" w:hanging="360"/>
      </w:pPr>
      <w:rPr>
        <w:vertAlign w:val="baseline"/>
      </w:rPr>
    </w:lvl>
  </w:abstractNum>
  <w:abstractNum w:abstractNumId="2" w15:restartNumberingAfterBreak="0">
    <w:nsid w:val="0A7E313F"/>
    <w:multiLevelType w:val="hybridMultilevel"/>
    <w:tmpl w:val="FCFE3C2C"/>
    <w:lvl w:ilvl="0" w:tplc="CCF0991E">
      <w:start w:val="1"/>
      <w:numFmt w:val="decimal"/>
      <w:lvlText w:val="%1."/>
      <w:lvlJc w:val="left"/>
      <w:pPr>
        <w:ind w:left="862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688954">
      <w:start w:val="2"/>
      <w:numFmt w:val="decimal"/>
      <w:lvlText w:val="%2."/>
      <w:lvlJc w:val="left"/>
      <w:pPr>
        <w:ind w:left="4645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C68EBF02">
      <w:numFmt w:val="bullet"/>
      <w:lvlText w:val="•"/>
      <w:lvlJc w:val="left"/>
      <w:pPr>
        <w:ind w:left="4820" w:hanging="240"/>
      </w:pPr>
      <w:rPr>
        <w:rFonts w:hint="default"/>
        <w:lang w:val="ru-RU" w:eastAsia="en-US" w:bidi="ar-SA"/>
      </w:rPr>
    </w:lvl>
    <w:lvl w:ilvl="3" w:tplc="50C89284">
      <w:numFmt w:val="bullet"/>
      <w:lvlText w:val="•"/>
      <w:lvlJc w:val="left"/>
      <w:pPr>
        <w:ind w:left="4960" w:hanging="240"/>
      </w:pPr>
      <w:rPr>
        <w:rFonts w:hint="default"/>
        <w:lang w:val="ru-RU" w:eastAsia="en-US" w:bidi="ar-SA"/>
      </w:rPr>
    </w:lvl>
    <w:lvl w:ilvl="4" w:tplc="364C620A">
      <w:numFmt w:val="bullet"/>
      <w:lvlText w:val="•"/>
      <w:lvlJc w:val="left"/>
      <w:pPr>
        <w:ind w:left="5769" w:hanging="240"/>
      </w:pPr>
      <w:rPr>
        <w:rFonts w:hint="default"/>
        <w:lang w:val="ru-RU" w:eastAsia="en-US" w:bidi="ar-SA"/>
      </w:rPr>
    </w:lvl>
    <w:lvl w:ilvl="5" w:tplc="9C02A7FC">
      <w:numFmt w:val="bullet"/>
      <w:lvlText w:val="•"/>
      <w:lvlJc w:val="left"/>
      <w:pPr>
        <w:ind w:left="6578" w:hanging="240"/>
      </w:pPr>
      <w:rPr>
        <w:rFonts w:hint="default"/>
        <w:lang w:val="ru-RU" w:eastAsia="en-US" w:bidi="ar-SA"/>
      </w:rPr>
    </w:lvl>
    <w:lvl w:ilvl="6" w:tplc="042A23AE">
      <w:numFmt w:val="bullet"/>
      <w:lvlText w:val="•"/>
      <w:lvlJc w:val="left"/>
      <w:pPr>
        <w:ind w:left="7388" w:hanging="240"/>
      </w:pPr>
      <w:rPr>
        <w:rFonts w:hint="default"/>
        <w:lang w:val="ru-RU" w:eastAsia="en-US" w:bidi="ar-SA"/>
      </w:rPr>
    </w:lvl>
    <w:lvl w:ilvl="7" w:tplc="2AAA33C0">
      <w:numFmt w:val="bullet"/>
      <w:lvlText w:val="•"/>
      <w:lvlJc w:val="left"/>
      <w:pPr>
        <w:ind w:left="8197" w:hanging="240"/>
      </w:pPr>
      <w:rPr>
        <w:rFonts w:hint="default"/>
        <w:lang w:val="ru-RU" w:eastAsia="en-US" w:bidi="ar-SA"/>
      </w:rPr>
    </w:lvl>
    <w:lvl w:ilvl="8" w:tplc="9DB0E908">
      <w:numFmt w:val="bullet"/>
      <w:lvlText w:val="•"/>
      <w:lvlJc w:val="left"/>
      <w:pPr>
        <w:ind w:left="9007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0B944C6E"/>
    <w:multiLevelType w:val="hybridMultilevel"/>
    <w:tmpl w:val="D4AC719A"/>
    <w:lvl w:ilvl="0" w:tplc="B1185C2E">
      <w:start w:val="10"/>
      <w:numFmt w:val="decimal"/>
      <w:lvlText w:val="%1"/>
      <w:lvlJc w:val="left"/>
      <w:pPr>
        <w:ind w:left="1156" w:hanging="35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AAB6A264">
      <w:numFmt w:val="bullet"/>
      <w:lvlText w:val="•"/>
      <w:lvlJc w:val="left"/>
      <w:pPr>
        <w:ind w:left="2046" w:hanging="351"/>
      </w:pPr>
      <w:rPr>
        <w:rFonts w:hint="default"/>
        <w:lang w:val="ru-RU" w:eastAsia="en-US" w:bidi="ar-SA"/>
      </w:rPr>
    </w:lvl>
    <w:lvl w:ilvl="2" w:tplc="6F14BCAA">
      <w:numFmt w:val="bullet"/>
      <w:lvlText w:val="•"/>
      <w:lvlJc w:val="left"/>
      <w:pPr>
        <w:ind w:left="2932" w:hanging="351"/>
      </w:pPr>
      <w:rPr>
        <w:rFonts w:hint="default"/>
        <w:lang w:val="ru-RU" w:eastAsia="en-US" w:bidi="ar-SA"/>
      </w:rPr>
    </w:lvl>
    <w:lvl w:ilvl="3" w:tplc="4252C3EC">
      <w:numFmt w:val="bullet"/>
      <w:lvlText w:val="•"/>
      <w:lvlJc w:val="left"/>
      <w:pPr>
        <w:ind w:left="3819" w:hanging="351"/>
      </w:pPr>
      <w:rPr>
        <w:rFonts w:hint="default"/>
        <w:lang w:val="ru-RU" w:eastAsia="en-US" w:bidi="ar-SA"/>
      </w:rPr>
    </w:lvl>
    <w:lvl w:ilvl="4" w:tplc="E3528668">
      <w:numFmt w:val="bullet"/>
      <w:lvlText w:val="•"/>
      <w:lvlJc w:val="left"/>
      <w:pPr>
        <w:ind w:left="4705" w:hanging="351"/>
      </w:pPr>
      <w:rPr>
        <w:rFonts w:hint="default"/>
        <w:lang w:val="ru-RU" w:eastAsia="en-US" w:bidi="ar-SA"/>
      </w:rPr>
    </w:lvl>
    <w:lvl w:ilvl="5" w:tplc="D6AC19DA">
      <w:numFmt w:val="bullet"/>
      <w:lvlText w:val="•"/>
      <w:lvlJc w:val="left"/>
      <w:pPr>
        <w:ind w:left="5592" w:hanging="351"/>
      </w:pPr>
      <w:rPr>
        <w:rFonts w:hint="default"/>
        <w:lang w:val="ru-RU" w:eastAsia="en-US" w:bidi="ar-SA"/>
      </w:rPr>
    </w:lvl>
    <w:lvl w:ilvl="6" w:tplc="224AB730">
      <w:numFmt w:val="bullet"/>
      <w:lvlText w:val="•"/>
      <w:lvlJc w:val="left"/>
      <w:pPr>
        <w:ind w:left="6478" w:hanging="351"/>
      </w:pPr>
      <w:rPr>
        <w:rFonts w:hint="default"/>
        <w:lang w:val="ru-RU" w:eastAsia="en-US" w:bidi="ar-SA"/>
      </w:rPr>
    </w:lvl>
    <w:lvl w:ilvl="7" w:tplc="628C22B8">
      <w:numFmt w:val="bullet"/>
      <w:lvlText w:val="•"/>
      <w:lvlJc w:val="left"/>
      <w:pPr>
        <w:ind w:left="7364" w:hanging="351"/>
      </w:pPr>
      <w:rPr>
        <w:rFonts w:hint="default"/>
        <w:lang w:val="ru-RU" w:eastAsia="en-US" w:bidi="ar-SA"/>
      </w:rPr>
    </w:lvl>
    <w:lvl w:ilvl="8" w:tplc="45E252F6">
      <w:numFmt w:val="bullet"/>
      <w:lvlText w:val="•"/>
      <w:lvlJc w:val="left"/>
      <w:pPr>
        <w:ind w:left="8251" w:hanging="351"/>
      </w:pPr>
      <w:rPr>
        <w:rFonts w:hint="default"/>
        <w:lang w:val="ru-RU" w:eastAsia="en-US" w:bidi="ar-SA"/>
      </w:rPr>
    </w:lvl>
  </w:abstractNum>
  <w:abstractNum w:abstractNumId="4" w15:restartNumberingAfterBreak="0">
    <w:nsid w:val="128065BC"/>
    <w:multiLevelType w:val="hybridMultilevel"/>
    <w:tmpl w:val="56D82D3A"/>
    <w:lvl w:ilvl="0" w:tplc="74B25BA8">
      <w:start w:val="10"/>
      <w:numFmt w:val="decimal"/>
      <w:lvlText w:val="%1"/>
      <w:lvlJc w:val="left"/>
      <w:pPr>
        <w:ind w:left="1279" w:hanging="428"/>
      </w:pPr>
      <w:rPr>
        <w:rFonts w:ascii="Times New Roman" w:eastAsia="Times New Roman" w:hAnsi="Times New Roman" w:cs="Times New Roman" w:hint="default"/>
        <w:b/>
        <w:bCs/>
        <w:spacing w:val="0"/>
        <w:w w:val="95"/>
        <w:sz w:val="28"/>
        <w:szCs w:val="28"/>
        <w:lang w:val="ru-RU" w:eastAsia="en-US" w:bidi="ar-SA"/>
      </w:rPr>
    </w:lvl>
    <w:lvl w:ilvl="1" w:tplc="C57EF18E">
      <w:numFmt w:val="bullet"/>
      <w:lvlText w:val="•"/>
      <w:lvlJc w:val="left"/>
      <w:pPr>
        <w:ind w:left="2164" w:hanging="428"/>
      </w:pPr>
      <w:rPr>
        <w:rFonts w:hint="default"/>
        <w:lang w:val="ru-RU" w:eastAsia="en-US" w:bidi="ar-SA"/>
      </w:rPr>
    </w:lvl>
    <w:lvl w:ilvl="2" w:tplc="86083F92">
      <w:numFmt w:val="bullet"/>
      <w:lvlText w:val="•"/>
      <w:lvlJc w:val="left"/>
      <w:pPr>
        <w:ind w:left="3042" w:hanging="428"/>
      </w:pPr>
      <w:rPr>
        <w:rFonts w:hint="default"/>
        <w:lang w:val="ru-RU" w:eastAsia="en-US" w:bidi="ar-SA"/>
      </w:rPr>
    </w:lvl>
    <w:lvl w:ilvl="3" w:tplc="1BA284DA">
      <w:numFmt w:val="bullet"/>
      <w:lvlText w:val="•"/>
      <w:lvlJc w:val="left"/>
      <w:pPr>
        <w:ind w:left="3921" w:hanging="428"/>
      </w:pPr>
      <w:rPr>
        <w:rFonts w:hint="default"/>
        <w:lang w:val="ru-RU" w:eastAsia="en-US" w:bidi="ar-SA"/>
      </w:rPr>
    </w:lvl>
    <w:lvl w:ilvl="4" w:tplc="17BAA5F4">
      <w:numFmt w:val="bullet"/>
      <w:lvlText w:val="•"/>
      <w:lvlJc w:val="left"/>
      <w:pPr>
        <w:ind w:left="4799" w:hanging="428"/>
      </w:pPr>
      <w:rPr>
        <w:rFonts w:hint="default"/>
        <w:lang w:val="ru-RU" w:eastAsia="en-US" w:bidi="ar-SA"/>
      </w:rPr>
    </w:lvl>
    <w:lvl w:ilvl="5" w:tplc="FCDC2EA0">
      <w:numFmt w:val="bullet"/>
      <w:lvlText w:val="•"/>
      <w:lvlJc w:val="left"/>
      <w:pPr>
        <w:ind w:left="5678" w:hanging="428"/>
      </w:pPr>
      <w:rPr>
        <w:rFonts w:hint="default"/>
        <w:lang w:val="ru-RU" w:eastAsia="en-US" w:bidi="ar-SA"/>
      </w:rPr>
    </w:lvl>
    <w:lvl w:ilvl="6" w:tplc="0B60D524">
      <w:numFmt w:val="bullet"/>
      <w:lvlText w:val="•"/>
      <w:lvlJc w:val="left"/>
      <w:pPr>
        <w:ind w:left="6556" w:hanging="428"/>
      </w:pPr>
      <w:rPr>
        <w:rFonts w:hint="default"/>
        <w:lang w:val="ru-RU" w:eastAsia="en-US" w:bidi="ar-SA"/>
      </w:rPr>
    </w:lvl>
    <w:lvl w:ilvl="7" w:tplc="52CE0322">
      <w:numFmt w:val="bullet"/>
      <w:lvlText w:val="•"/>
      <w:lvlJc w:val="left"/>
      <w:pPr>
        <w:ind w:left="7434" w:hanging="428"/>
      </w:pPr>
      <w:rPr>
        <w:rFonts w:hint="default"/>
        <w:lang w:val="ru-RU" w:eastAsia="en-US" w:bidi="ar-SA"/>
      </w:rPr>
    </w:lvl>
    <w:lvl w:ilvl="8" w:tplc="9C1C7204">
      <w:numFmt w:val="bullet"/>
      <w:lvlText w:val="•"/>
      <w:lvlJc w:val="left"/>
      <w:pPr>
        <w:ind w:left="8313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1ED62181"/>
    <w:multiLevelType w:val="multilevel"/>
    <w:tmpl w:val="B1F219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6" w15:restartNumberingAfterBreak="0">
    <w:nsid w:val="1F077FE4"/>
    <w:multiLevelType w:val="hybridMultilevel"/>
    <w:tmpl w:val="4B7C26C4"/>
    <w:lvl w:ilvl="0" w:tplc="AEF8D69E">
      <w:numFmt w:val="bullet"/>
      <w:lvlText w:val=""/>
      <w:lvlJc w:val="left"/>
      <w:pPr>
        <w:ind w:left="239" w:hanging="284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1" w:tplc="2996E1DA">
      <w:numFmt w:val="bullet"/>
      <w:lvlText w:val="•"/>
      <w:lvlJc w:val="left"/>
      <w:pPr>
        <w:ind w:left="1218" w:hanging="284"/>
      </w:pPr>
      <w:rPr>
        <w:rFonts w:hint="default"/>
        <w:lang w:val="ru-RU" w:eastAsia="en-US" w:bidi="ar-SA"/>
      </w:rPr>
    </w:lvl>
    <w:lvl w:ilvl="2" w:tplc="0A82659C">
      <w:numFmt w:val="bullet"/>
      <w:lvlText w:val="•"/>
      <w:lvlJc w:val="left"/>
      <w:pPr>
        <w:ind w:left="2196" w:hanging="284"/>
      </w:pPr>
      <w:rPr>
        <w:rFonts w:hint="default"/>
        <w:lang w:val="ru-RU" w:eastAsia="en-US" w:bidi="ar-SA"/>
      </w:rPr>
    </w:lvl>
    <w:lvl w:ilvl="3" w:tplc="7332B92C">
      <w:numFmt w:val="bullet"/>
      <w:lvlText w:val="•"/>
      <w:lvlJc w:val="left"/>
      <w:pPr>
        <w:ind w:left="3175" w:hanging="284"/>
      </w:pPr>
      <w:rPr>
        <w:rFonts w:hint="default"/>
        <w:lang w:val="ru-RU" w:eastAsia="en-US" w:bidi="ar-SA"/>
      </w:rPr>
    </w:lvl>
    <w:lvl w:ilvl="4" w:tplc="3DA40688">
      <w:numFmt w:val="bullet"/>
      <w:lvlText w:val="•"/>
      <w:lvlJc w:val="left"/>
      <w:pPr>
        <w:ind w:left="4153" w:hanging="284"/>
      </w:pPr>
      <w:rPr>
        <w:rFonts w:hint="default"/>
        <w:lang w:val="ru-RU" w:eastAsia="en-US" w:bidi="ar-SA"/>
      </w:rPr>
    </w:lvl>
    <w:lvl w:ilvl="5" w:tplc="D556C742">
      <w:numFmt w:val="bullet"/>
      <w:lvlText w:val="•"/>
      <w:lvlJc w:val="left"/>
      <w:pPr>
        <w:ind w:left="5132" w:hanging="284"/>
      </w:pPr>
      <w:rPr>
        <w:rFonts w:hint="default"/>
        <w:lang w:val="ru-RU" w:eastAsia="en-US" w:bidi="ar-SA"/>
      </w:rPr>
    </w:lvl>
    <w:lvl w:ilvl="6" w:tplc="BC9C5A6E">
      <w:numFmt w:val="bullet"/>
      <w:lvlText w:val="•"/>
      <w:lvlJc w:val="left"/>
      <w:pPr>
        <w:ind w:left="6110" w:hanging="284"/>
      </w:pPr>
      <w:rPr>
        <w:rFonts w:hint="default"/>
        <w:lang w:val="ru-RU" w:eastAsia="en-US" w:bidi="ar-SA"/>
      </w:rPr>
    </w:lvl>
    <w:lvl w:ilvl="7" w:tplc="806AD296">
      <w:numFmt w:val="bullet"/>
      <w:lvlText w:val="•"/>
      <w:lvlJc w:val="left"/>
      <w:pPr>
        <w:ind w:left="7088" w:hanging="284"/>
      </w:pPr>
      <w:rPr>
        <w:rFonts w:hint="default"/>
        <w:lang w:val="ru-RU" w:eastAsia="en-US" w:bidi="ar-SA"/>
      </w:rPr>
    </w:lvl>
    <w:lvl w:ilvl="8" w:tplc="414C4CA8">
      <w:numFmt w:val="bullet"/>
      <w:lvlText w:val="•"/>
      <w:lvlJc w:val="left"/>
      <w:pPr>
        <w:ind w:left="8067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1F68207E"/>
    <w:multiLevelType w:val="hybridMultilevel"/>
    <w:tmpl w:val="F3F20C02"/>
    <w:lvl w:ilvl="0" w:tplc="E99A40DE">
      <w:start w:val="8"/>
      <w:numFmt w:val="decimal"/>
      <w:lvlText w:val="%1"/>
      <w:lvlJc w:val="left"/>
      <w:pPr>
        <w:ind w:left="11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85" w:hanging="360"/>
      </w:pPr>
    </w:lvl>
    <w:lvl w:ilvl="2" w:tplc="0419001B" w:tentative="1">
      <w:start w:val="1"/>
      <w:numFmt w:val="lowerRoman"/>
      <w:lvlText w:val="%3."/>
      <w:lvlJc w:val="right"/>
      <w:pPr>
        <w:ind w:left="2605" w:hanging="180"/>
      </w:pPr>
    </w:lvl>
    <w:lvl w:ilvl="3" w:tplc="0419000F" w:tentative="1">
      <w:start w:val="1"/>
      <w:numFmt w:val="decimal"/>
      <w:lvlText w:val="%4."/>
      <w:lvlJc w:val="left"/>
      <w:pPr>
        <w:ind w:left="3325" w:hanging="360"/>
      </w:pPr>
    </w:lvl>
    <w:lvl w:ilvl="4" w:tplc="04190019" w:tentative="1">
      <w:start w:val="1"/>
      <w:numFmt w:val="lowerLetter"/>
      <w:lvlText w:val="%5."/>
      <w:lvlJc w:val="left"/>
      <w:pPr>
        <w:ind w:left="4045" w:hanging="360"/>
      </w:pPr>
    </w:lvl>
    <w:lvl w:ilvl="5" w:tplc="0419001B" w:tentative="1">
      <w:start w:val="1"/>
      <w:numFmt w:val="lowerRoman"/>
      <w:lvlText w:val="%6."/>
      <w:lvlJc w:val="right"/>
      <w:pPr>
        <w:ind w:left="4765" w:hanging="180"/>
      </w:pPr>
    </w:lvl>
    <w:lvl w:ilvl="6" w:tplc="0419000F" w:tentative="1">
      <w:start w:val="1"/>
      <w:numFmt w:val="decimal"/>
      <w:lvlText w:val="%7."/>
      <w:lvlJc w:val="left"/>
      <w:pPr>
        <w:ind w:left="5485" w:hanging="360"/>
      </w:pPr>
    </w:lvl>
    <w:lvl w:ilvl="7" w:tplc="04190019" w:tentative="1">
      <w:start w:val="1"/>
      <w:numFmt w:val="lowerLetter"/>
      <w:lvlText w:val="%8."/>
      <w:lvlJc w:val="left"/>
      <w:pPr>
        <w:ind w:left="6205" w:hanging="360"/>
      </w:pPr>
    </w:lvl>
    <w:lvl w:ilvl="8" w:tplc="0419001B" w:tentative="1">
      <w:start w:val="1"/>
      <w:numFmt w:val="lowerRoman"/>
      <w:lvlText w:val="%9."/>
      <w:lvlJc w:val="right"/>
      <w:pPr>
        <w:ind w:left="6925" w:hanging="180"/>
      </w:pPr>
    </w:lvl>
  </w:abstractNum>
  <w:abstractNum w:abstractNumId="8" w15:restartNumberingAfterBreak="0">
    <w:nsid w:val="340150F5"/>
    <w:multiLevelType w:val="hybridMultilevel"/>
    <w:tmpl w:val="2EB8C580"/>
    <w:lvl w:ilvl="0" w:tplc="6FDA5C80">
      <w:start w:val="8"/>
      <w:numFmt w:val="decimal"/>
      <w:lvlText w:val="%1."/>
      <w:lvlJc w:val="left"/>
      <w:pPr>
        <w:ind w:left="239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D60F5B6">
      <w:numFmt w:val="bullet"/>
      <w:lvlText w:val="•"/>
      <w:lvlJc w:val="left"/>
      <w:pPr>
        <w:ind w:left="1218" w:hanging="428"/>
      </w:pPr>
      <w:rPr>
        <w:rFonts w:hint="default"/>
        <w:lang w:val="ru-RU" w:eastAsia="en-US" w:bidi="ar-SA"/>
      </w:rPr>
    </w:lvl>
    <w:lvl w:ilvl="2" w:tplc="E342E180">
      <w:numFmt w:val="bullet"/>
      <w:lvlText w:val="•"/>
      <w:lvlJc w:val="left"/>
      <w:pPr>
        <w:ind w:left="2196" w:hanging="428"/>
      </w:pPr>
      <w:rPr>
        <w:rFonts w:hint="default"/>
        <w:lang w:val="ru-RU" w:eastAsia="en-US" w:bidi="ar-SA"/>
      </w:rPr>
    </w:lvl>
    <w:lvl w:ilvl="3" w:tplc="746271A8">
      <w:numFmt w:val="bullet"/>
      <w:lvlText w:val="•"/>
      <w:lvlJc w:val="left"/>
      <w:pPr>
        <w:ind w:left="3175" w:hanging="428"/>
      </w:pPr>
      <w:rPr>
        <w:rFonts w:hint="default"/>
        <w:lang w:val="ru-RU" w:eastAsia="en-US" w:bidi="ar-SA"/>
      </w:rPr>
    </w:lvl>
    <w:lvl w:ilvl="4" w:tplc="C6AEAFEC">
      <w:numFmt w:val="bullet"/>
      <w:lvlText w:val="•"/>
      <w:lvlJc w:val="left"/>
      <w:pPr>
        <w:ind w:left="4153" w:hanging="428"/>
      </w:pPr>
      <w:rPr>
        <w:rFonts w:hint="default"/>
        <w:lang w:val="ru-RU" w:eastAsia="en-US" w:bidi="ar-SA"/>
      </w:rPr>
    </w:lvl>
    <w:lvl w:ilvl="5" w:tplc="6F9ADB32">
      <w:numFmt w:val="bullet"/>
      <w:lvlText w:val="•"/>
      <w:lvlJc w:val="left"/>
      <w:pPr>
        <w:ind w:left="5132" w:hanging="428"/>
      </w:pPr>
      <w:rPr>
        <w:rFonts w:hint="default"/>
        <w:lang w:val="ru-RU" w:eastAsia="en-US" w:bidi="ar-SA"/>
      </w:rPr>
    </w:lvl>
    <w:lvl w:ilvl="6" w:tplc="C354EBAA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7" w:tplc="89CA779C">
      <w:numFmt w:val="bullet"/>
      <w:lvlText w:val="•"/>
      <w:lvlJc w:val="left"/>
      <w:pPr>
        <w:ind w:left="7088" w:hanging="428"/>
      </w:pPr>
      <w:rPr>
        <w:rFonts w:hint="default"/>
        <w:lang w:val="ru-RU" w:eastAsia="en-US" w:bidi="ar-SA"/>
      </w:rPr>
    </w:lvl>
    <w:lvl w:ilvl="8" w:tplc="41EEC7BA">
      <w:numFmt w:val="bullet"/>
      <w:lvlText w:val="•"/>
      <w:lvlJc w:val="left"/>
      <w:pPr>
        <w:ind w:left="8067" w:hanging="428"/>
      </w:pPr>
      <w:rPr>
        <w:rFonts w:hint="default"/>
        <w:lang w:val="ru-RU" w:eastAsia="en-US" w:bidi="ar-SA"/>
      </w:rPr>
    </w:lvl>
  </w:abstractNum>
  <w:abstractNum w:abstractNumId="9" w15:restartNumberingAfterBreak="0">
    <w:nsid w:val="40DD1D71"/>
    <w:multiLevelType w:val="hybridMultilevel"/>
    <w:tmpl w:val="427C0680"/>
    <w:lvl w:ilvl="0" w:tplc="D8C4606E">
      <w:numFmt w:val="bullet"/>
      <w:lvlText w:val="-"/>
      <w:lvlJc w:val="left"/>
      <w:pPr>
        <w:ind w:left="96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E6A178C">
      <w:numFmt w:val="bullet"/>
      <w:lvlText w:val=""/>
      <w:lvlJc w:val="left"/>
      <w:pPr>
        <w:ind w:left="239" w:hanging="284"/>
      </w:pPr>
      <w:rPr>
        <w:rFonts w:ascii="Symbol" w:eastAsia="Symbol" w:hAnsi="Symbol" w:cs="Symbol" w:hint="default"/>
        <w:w w:val="96"/>
        <w:sz w:val="28"/>
        <w:szCs w:val="28"/>
        <w:lang w:val="ru-RU" w:eastAsia="en-US" w:bidi="ar-SA"/>
      </w:rPr>
    </w:lvl>
    <w:lvl w:ilvl="2" w:tplc="B5841032">
      <w:numFmt w:val="bullet"/>
      <w:lvlText w:val="•"/>
      <w:lvlJc w:val="left"/>
      <w:pPr>
        <w:ind w:left="1967" w:hanging="284"/>
      </w:pPr>
      <w:rPr>
        <w:rFonts w:hint="default"/>
        <w:lang w:val="ru-RU" w:eastAsia="en-US" w:bidi="ar-SA"/>
      </w:rPr>
    </w:lvl>
    <w:lvl w:ilvl="3" w:tplc="BB60EC86">
      <w:numFmt w:val="bullet"/>
      <w:lvlText w:val="•"/>
      <w:lvlJc w:val="left"/>
      <w:pPr>
        <w:ind w:left="2974" w:hanging="284"/>
      </w:pPr>
      <w:rPr>
        <w:rFonts w:hint="default"/>
        <w:lang w:val="ru-RU" w:eastAsia="en-US" w:bidi="ar-SA"/>
      </w:rPr>
    </w:lvl>
    <w:lvl w:ilvl="4" w:tplc="747C1276">
      <w:numFmt w:val="bullet"/>
      <w:lvlText w:val="•"/>
      <w:lvlJc w:val="left"/>
      <w:pPr>
        <w:ind w:left="3981" w:hanging="284"/>
      </w:pPr>
      <w:rPr>
        <w:rFonts w:hint="default"/>
        <w:lang w:val="ru-RU" w:eastAsia="en-US" w:bidi="ar-SA"/>
      </w:rPr>
    </w:lvl>
    <w:lvl w:ilvl="5" w:tplc="8D14B638">
      <w:numFmt w:val="bullet"/>
      <w:lvlText w:val="•"/>
      <w:lvlJc w:val="left"/>
      <w:pPr>
        <w:ind w:left="4988" w:hanging="284"/>
      </w:pPr>
      <w:rPr>
        <w:rFonts w:hint="default"/>
        <w:lang w:val="ru-RU" w:eastAsia="en-US" w:bidi="ar-SA"/>
      </w:rPr>
    </w:lvl>
    <w:lvl w:ilvl="6" w:tplc="0F8E3798">
      <w:numFmt w:val="bullet"/>
      <w:lvlText w:val="•"/>
      <w:lvlJc w:val="left"/>
      <w:pPr>
        <w:ind w:left="5995" w:hanging="284"/>
      </w:pPr>
      <w:rPr>
        <w:rFonts w:hint="default"/>
        <w:lang w:val="ru-RU" w:eastAsia="en-US" w:bidi="ar-SA"/>
      </w:rPr>
    </w:lvl>
    <w:lvl w:ilvl="7" w:tplc="487C2702">
      <w:numFmt w:val="bullet"/>
      <w:lvlText w:val="•"/>
      <w:lvlJc w:val="left"/>
      <w:pPr>
        <w:ind w:left="7002" w:hanging="284"/>
      </w:pPr>
      <w:rPr>
        <w:rFonts w:hint="default"/>
        <w:lang w:val="ru-RU" w:eastAsia="en-US" w:bidi="ar-SA"/>
      </w:rPr>
    </w:lvl>
    <w:lvl w:ilvl="8" w:tplc="DE68C746">
      <w:numFmt w:val="bullet"/>
      <w:lvlText w:val="•"/>
      <w:lvlJc w:val="left"/>
      <w:pPr>
        <w:ind w:left="8009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483013A7"/>
    <w:multiLevelType w:val="hybridMultilevel"/>
    <w:tmpl w:val="69E4C99E"/>
    <w:lvl w:ilvl="0" w:tplc="481A6536">
      <w:start w:val="1"/>
      <w:numFmt w:val="decimal"/>
      <w:lvlText w:val="%1."/>
      <w:lvlJc w:val="left"/>
      <w:pPr>
        <w:ind w:left="239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33AAFA4">
      <w:numFmt w:val="bullet"/>
      <w:lvlText w:val="•"/>
      <w:lvlJc w:val="left"/>
      <w:pPr>
        <w:ind w:left="1218" w:hanging="428"/>
      </w:pPr>
      <w:rPr>
        <w:rFonts w:hint="default"/>
        <w:lang w:val="ru-RU" w:eastAsia="en-US" w:bidi="ar-SA"/>
      </w:rPr>
    </w:lvl>
    <w:lvl w:ilvl="2" w:tplc="AAD40C14">
      <w:numFmt w:val="bullet"/>
      <w:lvlText w:val="•"/>
      <w:lvlJc w:val="left"/>
      <w:pPr>
        <w:ind w:left="2196" w:hanging="428"/>
      </w:pPr>
      <w:rPr>
        <w:rFonts w:hint="default"/>
        <w:lang w:val="ru-RU" w:eastAsia="en-US" w:bidi="ar-SA"/>
      </w:rPr>
    </w:lvl>
    <w:lvl w:ilvl="3" w:tplc="D11012A4">
      <w:numFmt w:val="bullet"/>
      <w:lvlText w:val="•"/>
      <w:lvlJc w:val="left"/>
      <w:pPr>
        <w:ind w:left="3175" w:hanging="428"/>
      </w:pPr>
      <w:rPr>
        <w:rFonts w:hint="default"/>
        <w:lang w:val="ru-RU" w:eastAsia="en-US" w:bidi="ar-SA"/>
      </w:rPr>
    </w:lvl>
    <w:lvl w:ilvl="4" w:tplc="6E8415A2">
      <w:numFmt w:val="bullet"/>
      <w:lvlText w:val="•"/>
      <w:lvlJc w:val="left"/>
      <w:pPr>
        <w:ind w:left="4153" w:hanging="428"/>
      </w:pPr>
      <w:rPr>
        <w:rFonts w:hint="default"/>
        <w:lang w:val="ru-RU" w:eastAsia="en-US" w:bidi="ar-SA"/>
      </w:rPr>
    </w:lvl>
    <w:lvl w:ilvl="5" w:tplc="52C6ECFC">
      <w:numFmt w:val="bullet"/>
      <w:lvlText w:val="•"/>
      <w:lvlJc w:val="left"/>
      <w:pPr>
        <w:ind w:left="5132" w:hanging="428"/>
      </w:pPr>
      <w:rPr>
        <w:rFonts w:hint="default"/>
        <w:lang w:val="ru-RU" w:eastAsia="en-US" w:bidi="ar-SA"/>
      </w:rPr>
    </w:lvl>
    <w:lvl w:ilvl="6" w:tplc="07EAEBF8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7" w:tplc="2C96018E">
      <w:numFmt w:val="bullet"/>
      <w:lvlText w:val="•"/>
      <w:lvlJc w:val="left"/>
      <w:pPr>
        <w:ind w:left="7088" w:hanging="428"/>
      </w:pPr>
      <w:rPr>
        <w:rFonts w:hint="default"/>
        <w:lang w:val="ru-RU" w:eastAsia="en-US" w:bidi="ar-SA"/>
      </w:rPr>
    </w:lvl>
    <w:lvl w:ilvl="8" w:tplc="22DC9E48">
      <w:numFmt w:val="bullet"/>
      <w:lvlText w:val="•"/>
      <w:lvlJc w:val="left"/>
      <w:pPr>
        <w:ind w:left="8067" w:hanging="428"/>
      </w:pPr>
      <w:rPr>
        <w:rFonts w:hint="default"/>
        <w:lang w:val="ru-RU" w:eastAsia="en-US" w:bidi="ar-SA"/>
      </w:rPr>
    </w:lvl>
  </w:abstractNum>
  <w:abstractNum w:abstractNumId="11" w15:restartNumberingAfterBreak="0">
    <w:nsid w:val="4B414D00"/>
    <w:multiLevelType w:val="hybridMultilevel"/>
    <w:tmpl w:val="74AA05C2"/>
    <w:lvl w:ilvl="0" w:tplc="5BA64780">
      <w:start w:val="1"/>
      <w:numFmt w:val="decimal"/>
      <w:lvlText w:val="%1."/>
      <w:lvlJc w:val="left"/>
      <w:pPr>
        <w:ind w:left="15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AA3CF8">
      <w:numFmt w:val="bullet"/>
      <w:lvlText w:val="•"/>
      <w:lvlJc w:val="left"/>
      <w:pPr>
        <w:ind w:left="2484" w:hanging="360"/>
      </w:pPr>
      <w:rPr>
        <w:rFonts w:hint="default"/>
        <w:lang w:val="ru-RU" w:eastAsia="en-US" w:bidi="ar-SA"/>
      </w:rPr>
    </w:lvl>
    <w:lvl w:ilvl="2" w:tplc="85F69192">
      <w:numFmt w:val="bullet"/>
      <w:lvlText w:val="•"/>
      <w:lvlJc w:val="left"/>
      <w:pPr>
        <w:ind w:left="3389" w:hanging="360"/>
      </w:pPr>
      <w:rPr>
        <w:rFonts w:hint="default"/>
        <w:lang w:val="ru-RU" w:eastAsia="en-US" w:bidi="ar-SA"/>
      </w:rPr>
    </w:lvl>
    <w:lvl w:ilvl="3" w:tplc="0A1C3016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4" w:tplc="18500300">
      <w:numFmt w:val="bullet"/>
      <w:lvlText w:val="•"/>
      <w:lvlJc w:val="left"/>
      <w:pPr>
        <w:ind w:left="5198" w:hanging="360"/>
      </w:pPr>
      <w:rPr>
        <w:rFonts w:hint="default"/>
        <w:lang w:val="ru-RU" w:eastAsia="en-US" w:bidi="ar-SA"/>
      </w:rPr>
    </w:lvl>
    <w:lvl w:ilvl="5" w:tplc="9A64702E">
      <w:numFmt w:val="bullet"/>
      <w:lvlText w:val="•"/>
      <w:lvlJc w:val="left"/>
      <w:pPr>
        <w:ind w:left="6103" w:hanging="360"/>
      </w:pPr>
      <w:rPr>
        <w:rFonts w:hint="default"/>
        <w:lang w:val="ru-RU" w:eastAsia="en-US" w:bidi="ar-SA"/>
      </w:rPr>
    </w:lvl>
    <w:lvl w:ilvl="6" w:tplc="0EDECA5E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7" w:tplc="FE860AE0">
      <w:numFmt w:val="bullet"/>
      <w:lvlText w:val="•"/>
      <w:lvlJc w:val="left"/>
      <w:pPr>
        <w:ind w:left="7912" w:hanging="360"/>
      </w:pPr>
      <w:rPr>
        <w:rFonts w:hint="default"/>
        <w:lang w:val="ru-RU" w:eastAsia="en-US" w:bidi="ar-SA"/>
      </w:rPr>
    </w:lvl>
    <w:lvl w:ilvl="8" w:tplc="ADB4532C">
      <w:numFmt w:val="bullet"/>
      <w:lvlText w:val="•"/>
      <w:lvlJc w:val="left"/>
      <w:pPr>
        <w:ind w:left="8817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6C5F38D5"/>
    <w:multiLevelType w:val="hybridMultilevel"/>
    <w:tmpl w:val="27569A66"/>
    <w:lvl w:ilvl="0" w:tplc="EAE26F46">
      <w:start w:val="1"/>
      <w:numFmt w:val="decimal"/>
      <w:lvlText w:val="%1."/>
      <w:lvlJc w:val="left"/>
      <w:pPr>
        <w:ind w:left="239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CEC2408">
      <w:numFmt w:val="bullet"/>
      <w:lvlText w:val="•"/>
      <w:lvlJc w:val="left"/>
      <w:pPr>
        <w:ind w:left="1218" w:hanging="428"/>
      </w:pPr>
      <w:rPr>
        <w:rFonts w:hint="default"/>
        <w:lang w:val="ru-RU" w:eastAsia="en-US" w:bidi="ar-SA"/>
      </w:rPr>
    </w:lvl>
    <w:lvl w:ilvl="2" w:tplc="B5F4F4B6">
      <w:numFmt w:val="bullet"/>
      <w:lvlText w:val="•"/>
      <w:lvlJc w:val="left"/>
      <w:pPr>
        <w:ind w:left="2196" w:hanging="428"/>
      </w:pPr>
      <w:rPr>
        <w:rFonts w:hint="default"/>
        <w:lang w:val="ru-RU" w:eastAsia="en-US" w:bidi="ar-SA"/>
      </w:rPr>
    </w:lvl>
    <w:lvl w:ilvl="3" w:tplc="7708E562">
      <w:numFmt w:val="bullet"/>
      <w:lvlText w:val="•"/>
      <w:lvlJc w:val="left"/>
      <w:pPr>
        <w:ind w:left="3175" w:hanging="428"/>
      </w:pPr>
      <w:rPr>
        <w:rFonts w:hint="default"/>
        <w:lang w:val="ru-RU" w:eastAsia="en-US" w:bidi="ar-SA"/>
      </w:rPr>
    </w:lvl>
    <w:lvl w:ilvl="4" w:tplc="80C21CD4">
      <w:numFmt w:val="bullet"/>
      <w:lvlText w:val="•"/>
      <w:lvlJc w:val="left"/>
      <w:pPr>
        <w:ind w:left="4153" w:hanging="428"/>
      </w:pPr>
      <w:rPr>
        <w:rFonts w:hint="default"/>
        <w:lang w:val="ru-RU" w:eastAsia="en-US" w:bidi="ar-SA"/>
      </w:rPr>
    </w:lvl>
    <w:lvl w:ilvl="5" w:tplc="7082C73A">
      <w:numFmt w:val="bullet"/>
      <w:lvlText w:val="•"/>
      <w:lvlJc w:val="left"/>
      <w:pPr>
        <w:ind w:left="5132" w:hanging="428"/>
      </w:pPr>
      <w:rPr>
        <w:rFonts w:hint="default"/>
        <w:lang w:val="ru-RU" w:eastAsia="en-US" w:bidi="ar-SA"/>
      </w:rPr>
    </w:lvl>
    <w:lvl w:ilvl="6" w:tplc="A11075D8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7" w:tplc="451E0598">
      <w:numFmt w:val="bullet"/>
      <w:lvlText w:val="•"/>
      <w:lvlJc w:val="left"/>
      <w:pPr>
        <w:ind w:left="7088" w:hanging="428"/>
      </w:pPr>
      <w:rPr>
        <w:rFonts w:hint="default"/>
        <w:lang w:val="ru-RU" w:eastAsia="en-US" w:bidi="ar-SA"/>
      </w:rPr>
    </w:lvl>
    <w:lvl w:ilvl="8" w:tplc="ECFC07D2">
      <w:numFmt w:val="bullet"/>
      <w:lvlText w:val="•"/>
      <w:lvlJc w:val="left"/>
      <w:pPr>
        <w:ind w:left="8067" w:hanging="428"/>
      </w:pPr>
      <w:rPr>
        <w:rFonts w:hint="default"/>
        <w:lang w:val="ru-RU" w:eastAsia="en-US" w:bidi="ar-SA"/>
      </w:rPr>
    </w:lvl>
  </w:abstractNum>
  <w:abstractNum w:abstractNumId="13" w15:restartNumberingAfterBreak="0">
    <w:nsid w:val="6FB70D12"/>
    <w:multiLevelType w:val="multilevel"/>
    <w:tmpl w:val="3FF60CFA"/>
    <w:lvl w:ilvl="0">
      <w:start w:val="1"/>
      <w:numFmt w:val="bullet"/>
      <w:lvlText w:val="●"/>
      <w:lvlJc w:val="left"/>
      <w:pPr>
        <w:ind w:left="928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decimal"/>
      <w:lvlText w:val="%2."/>
      <w:lvlJc w:val="left"/>
      <w:pPr>
        <w:ind w:left="939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659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379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099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3819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539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259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5979" w:hanging="360"/>
      </w:pPr>
      <w:rPr>
        <w:vertAlign w:val="baseline"/>
      </w:rPr>
    </w:lvl>
  </w:abstractNum>
  <w:abstractNum w:abstractNumId="14" w15:restartNumberingAfterBreak="0">
    <w:nsid w:val="70CD2D4B"/>
    <w:multiLevelType w:val="hybridMultilevel"/>
    <w:tmpl w:val="898E75FC"/>
    <w:lvl w:ilvl="0" w:tplc="E79853DC">
      <w:start w:val="1"/>
      <w:numFmt w:val="decimal"/>
      <w:lvlText w:val="%1."/>
      <w:lvlJc w:val="left"/>
      <w:pPr>
        <w:ind w:left="1233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6B22C88">
      <w:numFmt w:val="bullet"/>
      <w:lvlText w:val="•"/>
      <w:lvlJc w:val="left"/>
      <w:pPr>
        <w:ind w:left="2118" w:hanging="428"/>
      </w:pPr>
      <w:rPr>
        <w:rFonts w:hint="default"/>
        <w:lang w:val="ru-RU" w:eastAsia="en-US" w:bidi="ar-SA"/>
      </w:rPr>
    </w:lvl>
    <w:lvl w:ilvl="2" w:tplc="EBA01F28">
      <w:numFmt w:val="bullet"/>
      <w:lvlText w:val="•"/>
      <w:lvlJc w:val="left"/>
      <w:pPr>
        <w:ind w:left="2996" w:hanging="428"/>
      </w:pPr>
      <w:rPr>
        <w:rFonts w:hint="default"/>
        <w:lang w:val="ru-RU" w:eastAsia="en-US" w:bidi="ar-SA"/>
      </w:rPr>
    </w:lvl>
    <w:lvl w:ilvl="3" w:tplc="A77E07E2">
      <w:numFmt w:val="bullet"/>
      <w:lvlText w:val="•"/>
      <w:lvlJc w:val="left"/>
      <w:pPr>
        <w:ind w:left="3875" w:hanging="428"/>
      </w:pPr>
      <w:rPr>
        <w:rFonts w:hint="default"/>
        <w:lang w:val="ru-RU" w:eastAsia="en-US" w:bidi="ar-SA"/>
      </w:rPr>
    </w:lvl>
    <w:lvl w:ilvl="4" w:tplc="A7E2FE8E">
      <w:numFmt w:val="bullet"/>
      <w:lvlText w:val="•"/>
      <w:lvlJc w:val="left"/>
      <w:pPr>
        <w:ind w:left="4753" w:hanging="428"/>
      </w:pPr>
      <w:rPr>
        <w:rFonts w:hint="default"/>
        <w:lang w:val="ru-RU" w:eastAsia="en-US" w:bidi="ar-SA"/>
      </w:rPr>
    </w:lvl>
    <w:lvl w:ilvl="5" w:tplc="5222738C">
      <w:numFmt w:val="bullet"/>
      <w:lvlText w:val="•"/>
      <w:lvlJc w:val="left"/>
      <w:pPr>
        <w:ind w:left="5632" w:hanging="428"/>
      </w:pPr>
      <w:rPr>
        <w:rFonts w:hint="default"/>
        <w:lang w:val="ru-RU" w:eastAsia="en-US" w:bidi="ar-SA"/>
      </w:rPr>
    </w:lvl>
    <w:lvl w:ilvl="6" w:tplc="1DA8F85C">
      <w:numFmt w:val="bullet"/>
      <w:lvlText w:val="•"/>
      <w:lvlJc w:val="left"/>
      <w:pPr>
        <w:ind w:left="6510" w:hanging="428"/>
      </w:pPr>
      <w:rPr>
        <w:rFonts w:hint="default"/>
        <w:lang w:val="ru-RU" w:eastAsia="en-US" w:bidi="ar-SA"/>
      </w:rPr>
    </w:lvl>
    <w:lvl w:ilvl="7" w:tplc="8D4E6E80">
      <w:numFmt w:val="bullet"/>
      <w:lvlText w:val="•"/>
      <w:lvlJc w:val="left"/>
      <w:pPr>
        <w:ind w:left="7388" w:hanging="428"/>
      </w:pPr>
      <w:rPr>
        <w:rFonts w:hint="default"/>
        <w:lang w:val="ru-RU" w:eastAsia="en-US" w:bidi="ar-SA"/>
      </w:rPr>
    </w:lvl>
    <w:lvl w:ilvl="8" w:tplc="88EC6EC4">
      <w:numFmt w:val="bullet"/>
      <w:lvlText w:val="•"/>
      <w:lvlJc w:val="left"/>
      <w:pPr>
        <w:ind w:left="8267" w:hanging="428"/>
      </w:pPr>
      <w:rPr>
        <w:rFonts w:hint="default"/>
        <w:lang w:val="ru-RU" w:eastAsia="en-US" w:bidi="ar-SA"/>
      </w:rPr>
    </w:lvl>
  </w:abstractNum>
  <w:abstractNum w:abstractNumId="15" w15:restartNumberingAfterBreak="0">
    <w:nsid w:val="74AF23F5"/>
    <w:multiLevelType w:val="hybridMultilevel"/>
    <w:tmpl w:val="63040600"/>
    <w:lvl w:ilvl="0" w:tplc="9FCA91E2">
      <w:start w:val="1"/>
      <w:numFmt w:val="decimal"/>
      <w:lvlText w:val="%1."/>
      <w:lvlJc w:val="left"/>
      <w:pPr>
        <w:ind w:left="239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E898EE">
      <w:numFmt w:val="bullet"/>
      <w:lvlText w:val="•"/>
      <w:lvlJc w:val="left"/>
      <w:pPr>
        <w:ind w:left="1218" w:hanging="428"/>
      </w:pPr>
      <w:rPr>
        <w:rFonts w:hint="default"/>
        <w:lang w:val="ru-RU" w:eastAsia="en-US" w:bidi="ar-SA"/>
      </w:rPr>
    </w:lvl>
    <w:lvl w:ilvl="2" w:tplc="7CB22F30">
      <w:numFmt w:val="bullet"/>
      <w:lvlText w:val="•"/>
      <w:lvlJc w:val="left"/>
      <w:pPr>
        <w:ind w:left="2196" w:hanging="428"/>
      </w:pPr>
      <w:rPr>
        <w:rFonts w:hint="default"/>
        <w:lang w:val="ru-RU" w:eastAsia="en-US" w:bidi="ar-SA"/>
      </w:rPr>
    </w:lvl>
    <w:lvl w:ilvl="3" w:tplc="CAD2537A">
      <w:numFmt w:val="bullet"/>
      <w:lvlText w:val="•"/>
      <w:lvlJc w:val="left"/>
      <w:pPr>
        <w:ind w:left="3175" w:hanging="428"/>
      </w:pPr>
      <w:rPr>
        <w:rFonts w:hint="default"/>
        <w:lang w:val="ru-RU" w:eastAsia="en-US" w:bidi="ar-SA"/>
      </w:rPr>
    </w:lvl>
    <w:lvl w:ilvl="4" w:tplc="CDC20B20">
      <w:numFmt w:val="bullet"/>
      <w:lvlText w:val="•"/>
      <w:lvlJc w:val="left"/>
      <w:pPr>
        <w:ind w:left="4153" w:hanging="428"/>
      </w:pPr>
      <w:rPr>
        <w:rFonts w:hint="default"/>
        <w:lang w:val="ru-RU" w:eastAsia="en-US" w:bidi="ar-SA"/>
      </w:rPr>
    </w:lvl>
    <w:lvl w:ilvl="5" w:tplc="0BD0AAF6">
      <w:numFmt w:val="bullet"/>
      <w:lvlText w:val="•"/>
      <w:lvlJc w:val="left"/>
      <w:pPr>
        <w:ind w:left="5132" w:hanging="428"/>
      </w:pPr>
      <w:rPr>
        <w:rFonts w:hint="default"/>
        <w:lang w:val="ru-RU" w:eastAsia="en-US" w:bidi="ar-SA"/>
      </w:rPr>
    </w:lvl>
    <w:lvl w:ilvl="6" w:tplc="2280E7FC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7" w:tplc="4D985880">
      <w:numFmt w:val="bullet"/>
      <w:lvlText w:val="•"/>
      <w:lvlJc w:val="left"/>
      <w:pPr>
        <w:ind w:left="7088" w:hanging="428"/>
      </w:pPr>
      <w:rPr>
        <w:rFonts w:hint="default"/>
        <w:lang w:val="ru-RU" w:eastAsia="en-US" w:bidi="ar-SA"/>
      </w:rPr>
    </w:lvl>
    <w:lvl w:ilvl="8" w:tplc="9E883A9E">
      <w:numFmt w:val="bullet"/>
      <w:lvlText w:val="•"/>
      <w:lvlJc w:val="left"/>
      <w:pPr>
        <w:ind w:left="8067" w:hanging="428"/>
      </w:pPr>
      <w:rPr>
        <w:rFonts w:hint="default"/>
        <w:lang w:val="ru-RU" w:eastAsia="en-US" w:bidi="ar-SA"/>
      </w:rPr>
    </w:lvl>
  </w:abstractNum>
  <w:abstractNum w:abstractNumId="16" w15:restartNumberingAfterBreak="0">
    <w:nsid w:val="7B455233"/>
    <w:multiLevelType w:val="hybridMultilevel"/>
    <w:tmpl w:val="769E0DCC"/>
    <w:lvl w:ilvl="0" w:tplc="A7923968">
      <w:start w:val="1"/>
      <w:numFmt w:val="decimal"/>
      <w:lvlText w:val="%1."/>
      <w:lvlJc w:val="left"/>
      <w:pPr>
        <w:ind w:left="239" w:hanging="428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975AC290">
      <w:numFmt w:val="bullet"/>
      <w:lvlText w:val="•"/>
      <w:lvlJc w:val="left"/>
      <w:pPr>
        <w:ind w:left="1218" w:hanging="428"/>
      </w:pPr>
      <w:rPr>
        <w:rFonts w:hint="default"/>
        <w:lang w:val="ru-RU" w:eastAsia="en-US" w:bidi="ar-SA"/>
      </w:rPr>
    </w:lvl>
    <w:lvl w:ilvl="2" w:tplc="A17CBCE2">
      <w:numFmt w:val="bullet"/>
      <w:lvlText w:val="•"/>
      <w:lvlJc w:val="left"/>
      <w:pPr>
        <w:ind w:left="2196" w:hanging="428"/>
      </w:pPr>
      <w:rPr>
        <w:rFonts w:hint="default"/>
        <w:lang w:val="ru-RU" w:eastAsia="en-US" w:bidi="ar-SA"/>
      </w:rPr>
    </w:lvl>
    <w:lvl w:ilvl="3" w:tplc="E2F8C4EC">
      <w:numFmt w:val="bullet"/>
      <w:lvlText w:val="•"/>
      <w:lvlJc w:val="left"/>
      <w:pPr>
        <w:ind w:left="3175" w:hanging="428"/>
      </w:pPr>
      <w:rPr>
        <w:rFonts w:hint="default"/>
        <w:lang w:val="ru-RU" w:eastAsia="en-US" w:bidi="ar-SA"/>
      </w:rPr>
    </w:lvl>
    <w:lvl w:ilvl="4" w:tplc="38C6778E">
      <w:numFmt w:val="bullet"/>
      <w:lvlText w:val="•"/>
      <w:lvlJc w:val="left"/>
      <w:pPr>
        <w:ind w:left="4153" w:hanging="428"/>
      </w:pPr>
      <w:rPr>
        <w:rFonts w:hint="default"/>
        <w:lang w:val="ru-RU" w:eastAsia="en-US" w:bidi="ar-SA"/>
      </w:rPr>
    </w:lvl>
    <w:lvl w:ilvl="5" w:tplc="17DA801A">
      <w:numFmt w:val="bullet"/>
      <w:lvlText w:val="•"/>
      <w:lvlJc w:val="left"/>
      <w:pPr>
        <w:ind w:left="5132" w:hanging="428"/>
      </w:pPr>
      <w:rPr>
        <w:rFonts w:hint="default"/>
        <w:lang w:val="ru-RU" w:eastAsia="en-US" w:bidi="ar-SA"/>
      </w:rPr>
    </w:lvl>
    <w:lvl w:ilvl="6" w:tplc="0DBE8EE8">
      <w:numFmt w:val="bullet"/>
      <w:lvlText w:val="•"/>
      <w:lvlJc w:val="left"/>
      <w:pPr>
        <w:ind w:left="6110" w:hanging="428"/>
      </w:pPr>
      <w:rPr>
        <w:rFonts w:hint="default"/>
        <w:lang w:val="ru-RU" w:eastAsia="en-US" w:bidi="ar-SA"/>
      </w:rPr>
    </w:lvl>
    <w:lvl w:ilvl="7" w:tplc="F93C1EEA">
      <w:numFmt w:val="bullet"/>
      <w:lvlText w:val="•"/>
      <w:lvlJc w:val="left"/>
      <w:pPr>
        <w:ind w:left="7088" w:hanging="428"/>
      </w:pPr>
      <w:rPr>
        <w:rFonts w:hint="default"/>
        <w:lang w:val="ru-RU" w:eastAsia="en-US" w:bidi="ar-SA"/>
      </w:rPr>
    </w:lvl>
    <w:lvl w:ilvl="8" w:tplc="5D0CF3AC">
      <w:numFmt w:val="bullet"/>
      <w:lvlText w:val="•"/>
      <w:lvlJc w:val="left"/>
      <w:pPr>
        <w:ind w:left="8067" w:hanging="428"/>
      </w:pPr>
      <w:rPr>
        <w:rFonts w:hint="default"/>
        <w:lang w:val="ru-RU" w:eastAsia="en-US" w:bidi="ar-SA"/>
      </w:rPr>
    </w:lvl>
  </w:abstractNum>
  <w:abstractNum w:abstractNumId="17" w15:restartNumberingAfterBreak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4C4F7D"/>
    <w:multiLevelType w:val="hybridMultilevel"/>
    <w:tmpl w:val="B8B45B70"/>
    <w:lvl w:ilvl="0" w:tplc="47DC1226">
      <w:start w:val="8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6"/>
  </w:num>
  <w:num w:numId="2">
    <w:abstractNumId w:val="10"/>
  </w:num>
  <w:num w:numId="3">
    <w:abstractNumId w:val="12"/>
  </w:num>
  <w:num w:numId="4">
    <w:abstractNumId w:val="8"/>
  </w:num>
  <w:num w:numId="5">
    <w:abstractNumId w:val="14"/>
  </w:num>
  <w:num w:numId="6">
    <w:abstractNumId w:val="15"/>
  </w:num>
  <w:num w:numId="7">
    <w:abstractNumId w:val="3"/>
  </w:num>
  <w:num w:numId="8">
    <w:abstractNumId w:val="4"/>
  </w:num>
  <w:num w:numId="9">
    <w:abstractNumId w:val="9"/>
  </w:num>
  <w:num w:numId="10">
    <w:abstractNumId w:val="6"/>
  </w:num>
  <w:num w:numId="11">
    <w:abstractNumId w:val="7"/>
  </w:num>
  <w:num w:numId="12">
    <w:abstractNumId w:val="18"/>
  </w:num>
  <w:num w:numId="13">
    <w:abstractNumId w:val="0"/>
  </w:num>
  <w:num w:numId="14">
    <w:abstractNumId w:val="17"/>
  </w:num>
  <w:num w:numId="15">
    <w:abstractNumId w:val="2"/>
  </w:num>
  <w:num w:numId="16">
    <w:abstractNumId w:val="11"/>
  </w:num>
  <w:num w:numId="17">
    <w:abstractNumId w:val="1"/>
  </w:num>
  <w:num w:numId="18">
    <w:abstractNumId w:val="5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D5296"/>
    <w:rsid w:val="00033932"/>
    <w:rsid w:val="000A3C03"/>
    <w:rsid w:val="000C0A17"/>
    <w:rsid w:val="000F5B8A"/>
    <w:rsid w:val="00121C6C"/>
    <w:rsid w:val="001608E5"/>
    <w:rsid w:val="001763E3"/>
    <w:rsid w:val="0020110B"/>
    <w:rsid w:val="00276F4C"/>
    <w:rsid w:val="002937FB"/>
    <w:rsid w:val="003915E4"/>
    <w:rsid w:val="0045645B"/>
    <w:rsid w:val="00565310"/>
    <w:rsid w:val="005B361A"/>
    <w:rsid w:val="005D5013"/>
    <w:rsid w:val="005F3DEA"/>
    <w:rsid w:val="00661028"/>
    <w:rsid w:val="006B0BAD"/>
    <w:rsid w:val="006E1636"/>
    <w:rsid w:val="00761EC4"/>
    <w:rsid w:val="007B66F8"/>
    <w:rsid w:val="007E5A2B"/>
    <w:rsid w:val="007F297D"/>
    <w:rsid w:val="0087780E"/>
    <w:rsid w:val="008B1542"/>
    <w:rsid w:val="00911CAB"/>
    <w:rsid w:val="00923CF9"/>
    <w:rsid w:val="00931202"/>
    <w:rsid w:val="00986055"/>
    <w:rsid w:val="009D5296"/>
    <w:rsid w:val="009E05CF"/>
    <w:rsid w:val="00A36546"/>
    <w:rsid w:val="00A72D47"/>
    <w:rsid w:val="00A96DF1"/>
    <w:rsid w:val="00AE0FB5"/>
    <w:rsid w:val="00B25C6E"/>
    <w:rsid w:val="00B61FA4"/>
    <w:rsid w:val="00BC438D"/>
    <w:rsid w:val="00C10A94"/>
    <w:rsid w:val="00D067C1"/>
    <w:rsid w:val="00D55A48"/>
    <w:rsid w:val="00D8409F"/>
    <w:rsid w:val="00DE72E8"/>
    <w:rsid w:val="00E06306"/>
    <w:rsid w:val="00E36ACA"/>
    <w:rsid w:val="00EC1EEE"/>
    <w:rsid w:val="00EC62C8"/>
    <w:rsid w:val="00F318EF"/>
    <w:rsid w:val="00F5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5A14C"/>
  <w15:docId w15:val="{FB8EC187-0B1A-4CDF-81D1-CCD841F07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6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11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9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4"/>
    </w:pPr>
  </w:style>
  <w:style w:type="character" w:customStyle="1" w:styleId="20">
    <w:name w:val="Заголовок 2 Знак"/>
    <w:basedOn w:val="a0"/>
    <w:link w:val="2"/>
    <w:uiPriority w:val="9"/>
    <w:semiHidden/>
    <w:rsid w:val="0020110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3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469B0-9DE3-481A-BA96-E8DEB35FD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11</Pages>
  <Words>3148</Words>
  <Characters>17946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Метелкина</dc:creator>
  <cp:lastModifiedBy>Люция Наилевна Канзибаева</cp:lastModifiedBy>
  <cp:revision>25</cp:revision>
  <dcterms:created xsi:type="dcterms:W3CDTF">2023-09-08T05:47:00Z</dcterms:created>
  <dcterms:modified xsi:type="dcterms:W3CDTF">2023-10-30T09:16:00Z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2023-09-08T00:00:00Z</vt:filetime>
  </property>
</Properties>
</file>